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641" w:type="pct"/>
        <w:tblInd w:w="-661" w:type="dxa"/>
        <w:tblLayout w:type="fixed"/>
        <w:tblLook w:val="04A0" w:firstRow="1" w:lastRow="0" w:firstColumn="1" w:lastColumn="0" w:noHBand="0" w:noVBand="1"/>
      </w:tblPr>
      <w:tblGrid>
        <w:gridCol w:w="2409"/>
        <w:gridCol w:w="1888"/>
        <w:gridCol w:w="3682"/>
        <w:gridCol w:w="1801"/>
        <w:gridCol w:w="1556"/>
        <w:gridCol w:w="2558"/>
        <w:gridCol w:w="2213"/>
      </w:tblGrid>
      <w:tr w:rsidR="0024505B" w:rsidRPr="0024505B" w14:paraId="4F3B0E7B" w14:textId="77777777" w:rsidTr="009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1A5A6BD8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7B09BA">
              <w:rPr>
                <w:rFonts w:ascii="Calibri" w:hAnsi="Calibri"/>
                <w:sz w:val="48"/>
                <w:szCs w:val="48"/>
              </w:rPr>
              <w:t>Liceo Scientifico</w:t>
            </w:r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 "</w:t>
            </w:r>
            <w:proofErr w:type="spellStart"/>
            <w:proofErr w:type="gramStart"/>
            <w:r w:rsidR="007B09BA">
              <w:rPr>
                <w:rFonts w:ascii="Calibri" w:hAnsi="Calibri"/>
                <w:sz w:val="48"/>
                <w:szCs w:val="48"/>
              </w:rPr>
              <w:t>E.Fermi</w:t>
            </w:r>
            <w:proofErr w:type="spellEnd"/>
            <w:proofErr w:type="gramEnd"/>
            <w:r w:rsidR="00416A59" w:rsidRPr="00416A59">
              <w:rPr>
                <w:rFonts w:ascii="Calibri" w:hAnsi="Calibri"/>
                <w:sz w:val="48"/>
                <w:szCs w:val="48"/>
              </w:rPr>
              <w:t xml:space="preserve">" - </w:t>
            </w:r>
            <w:r w:rsidR="000635C9">
              <w:rPr>
                <w:rFonts w:ascii="Calibri" w:hAnsi="Calibri"/>
                <w:sz w:val="48"/>
                <w:szCs w:val="48"/>
              </w:rPr>
              <w:t>Aversa</w:t>
            </w:r>
          </w:p>
        </w:tc>
      </w:tr>
      <w:tr w:rsidR="0024505B" w:rsidRPr="00925CE4" w14:paraId="4602A718" w14:textId="77777777" w:rsidTr="0099504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30DBC7DF" w14:textId="02746247" w:rsidR="000635C9" w:rsidRPr="000635C9" w:rsidRDefault="000635C9" w:rsidP="000635C9">
            <w:pPr>
              <w:jc w:val="center"/>
              <w:rPr>
                <w:b w:val="0"/>
                <w:bCs w:val="0"/>
              </w:rPr>
            </w:pPr>
            <w:r>
              <w:rPr>
                <w:rStyle w:val="lrzxr"/>
              </w:rPr>
              <w:t>Via</w:t>
            </w:r>
            <w:r w:rsidR="007B09BA">
              <w:rPr>
                <w:rStyle w:val="lrzxr"/>
              </w:rPr>
              <w:t xml:space="preserve"> </w:t>
            </w:r>
            <w:proofErr w:type="gramStart"/>
            <w:r w:rsidR="007B09BA">
              <w:rPr>
                <w:rStyle w:val="lrzxr"/>
              </w:rPr>
              <w:t>Fermi</w:t>
            </w:r>
            <w:r>
              <w:rPr>
                <w:rStyle w:val="lrzxr"/>
              </w:rPr>
              <w:t xml:space="preserve">,  </w:t>
            </w:r>
            <w:r w:rsidR="007B09BA">
              <w:rPr>
                <w:rStyle w:val="lrzxr"/>
              </w:rPr>
              <w:t>5</w:t>
            </w:r>
            <w:proofErr w:type="gramEnd"/>
            <w:r w:rsidR="007B09BA">
              <w:rPr>
                <w:rStyle w:val="lrzxr"/>
              </w:rPr>
              <w:t xml:space="preserve">, </w:t>
            </w:r>
            <w:r>
              <w:rPr>
                <w:rStyle w:val="lrzxr"/>
              </w:rPr>
              <w:t>Aversa CE</w:t>
            </w:r>
          </w:p>
          <w:p w14:paraId="444FD747" w14:textId="07EB4A32" w:rsidR="00925CE4" w:rsidRPr="00D80B6F" w:rsidRDefault="00925CE4" w:rsidP="000635C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99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586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143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5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483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794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68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CF61FF" w:rsidRPr="00925CE4" w14:paraId="70DA7367" w14:textId="77777777" w:rsidTr="00995047">
        <w:trPr>
          <w:trHeight w:val="631"/>
        </w:trPr>
        <w:tc>
          <w:tcPr>
            <w:tcW w:w="74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CF61FF" w:rsidRPr="002B31CE" w:rsidRDefault="00CF61FF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CF61FF" w:rsidRPr="002B31CE" w:rsidRDefault="00CF61FF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CF61FF" w:rsidRPr="002B31CE" w:rsidRDefault="00CF61FF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CF61FF" w:rsidRPr="002B31CE" w:rsidRDefault="00CF61FF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CF61FF" w:rsidRPr="002B31CE" w:rsidRDefault="00CF61FF" w:rsidP="00954E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7C7D635" w14:textId="05C445AB" w:rsidR="00CF61FF" w:rsidRPr="002B31CE" w:rsidRDefault="00CF61FF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Cs w:val="0"/>
                <w:sz w:val="22"/>
                <w:szCs w:val="22"/>
              </w:rPr>
              <w:t>Autonomia didattica e organizzativa</w:t>
            </w:r>
          </w:p>
          <w:p w14:paraId="2871A2B8" w14:textId="77777777" w:rsidR="00CF61FF" w:rsidRPr="002B31CE" w:rsidRDefault="00CF61FF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CF61FF" w:rsidRPr="002B31CE" w:rsidRDefault="00CF61FF" w:rsidP="00954E62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D69FF99" w14:textId="77777777" w:rsidR="00CF61FF" w:rsidRDefault="00CF61FF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7F40B1" w14:textId="77777777" w:rsidR="00CF61FF" w:rsidRDefault="00CF61FF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AE16AF0" w14:textId="77777777" w:rsidR="00CF61FF" w:rsidRDefault="00CF61FF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4D07293" w14:textId="77777777" w:rsidR="00CF61FF" w:rsidRDefault="00CF61FF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60D2299" w14:textId="1722DBE4" w:rsidR="00CF61FF" w:rsidRPr="002B31CE" w:rsidRDefault="00CF61FF" w:rsidP="002B31CE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  <w:hideMark/>
          </w:tcPr>
          <w:p w14:paraId="1237A5B7" w14:textId="40494AD9" w:rsidR="00CF61FF" w:rsidRPr="0045249A" w:rsidRDefault="00CF61FF" w:rsidP="00954E6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Conoscere e gestire i bandi europei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CF61FF" w:rsidRPr="00F9739C" w:rsidRDefault="00CF61FF" w:rsidP="00954E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CF61FF" w:rsidRPr="00F9739C" w:rsidRDefault="00CF61FF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CF61FF" w:rsidRPr="00F9739C" w:rsidRDefault="00CF61FF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CF61FF" w:rsidRPr="00F9739C" w:rsidRDefault="00CF61FF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CF61FF" w:rsidRPr="00F9739C" w:rsidRDefault="00CF61FF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  <w:hideMark/>
          </w:tcPr>
          <w:p w14:paraId="6A7002EB" w14:textId="0A065B42" w:rsidR="00CF61FF" w:rsidRPr="003B5CC7" w:rsidRDefault="00CF61FF" w:rsidP="00954E6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Bove Antonio</w:t>
            </w:r>
          </w:p>
        </w:tc>
        <w:tc>
          <w:tcPr>
            <w:tcW w:w="483" w:type="pct"/>
            <w:noWrap/>
            <w:hideMark/>
          </w:tcPr>
          <w:p w14:paraId="2FD9B0E2" w14:textId="77777777" w:rsidR="00CF61FF" w:rsidRPr="003B5CC7" w:rsidRDefault="00CF61FF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43AF1B10" w:rsidR="00CF61FF" w:rsidRPr="003B5CC7" w:rsidRDefault="008C02E7" w:rsidP="002046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Reccia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Adriana</w:t>
            </w:r>
          </w:p>
        </w:tc>
        <w:tc>
          <w:tcPr>
            <w:tcW w:w="794" w:type="pct"/>
            <w:noWrap/>
            <w:hideMark/>
          </w:tcPr>
          <w:p w14:paraId="3275148B" w14:textId="391AF409" w:rsidR="00CF61FF" w:rsidRPr="003B5CC7" w:rsidRDefault="001D16A2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18_settembre 7_14_21_ottobre</w:t>
            </w:r>
          </w:p>
        </w:tc>
        <w:tc>
          <w:tcPr>
            <w:tcW w:w="687" w:type="pct"/>
            <w:noWrap/>
            <w:hideMark/>
          </w:tcPr>
          <w:p w14:paraId="50A1F901" w14:textId="663AD6DF" w:rsidR="00CF61FF" w:rsidRPr="003B5CC7" w:rsidRDefault="001D16A2" w:rsidP="00954E6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59C2F860" w14:textId="77777777" w:rsidTr="00475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tcBorders>
              <w:left w:val="nil"/>
              <w:right w:val="nil"/>
            </w:tcBorders>
            <w:noWrap/>
          </w:tcPr>
          <w:p w14:paraId="0A47752A" w14:textId="047190BD" w:rsidR="00CF61FF" w:rsidRPr="002B31CE" w:rsidRDefault="00CF61FF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</w:tcBorders>
          </w:tcPr>
          <w:p w14:paraId="726683A1" w14:textId="359B68A8" w:rsidR="00CF61FF" w:rsidRPr="00766A5A" w:rsidRDefault="00CF61FF" w:rsidP="0045249A">
            <w:pPr>
              <w:pStyle w:val="Normale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Conoscere e gestire le mobilità europee Erasmus (K1 e K2)</w:t>
            </w:r>
          </w:p>
        </w:tc>
        <w:tc>
          <w:tcPr>
            <w:tcW w:w="1143" w:type="pct"/>
            <w:tcBorders>
              <w:top w:val="nil"/>
              <w:bottom w:val="nil"/>
            </w:tcBorders>
            <w:noWrap/>
          </w:tcPr>
          <w:p w14:paraId="0D1DDD3E" w14:textId="77777777" w:rsidR="00CF61FF" w:rsidRPr="00F9739C" w:rsidRDefault="00CF61FF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DBD5456" w14:textId="77777777" w:rsidR="00CF61FF" w:rsidRPr="00F9739C" w:rsidRDefault="00CF61FF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35945A6" w14:textId="77777777" w:rsidR="00CF61FF" w:rsidRPr="00F9739C" w:rsidRDefault="00CF61FF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2D1EC69" w14:textId="77777777" w:rsidR="00CF61FF" w:rsidRPr="00F9739C" w:rsidRDefault="00CF61FF" w:rsidP="00E3231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1D49A3E" w14:textId="0A6762C5" w:rsidR="00CF61FF" w:rsidRPr="00F9739C" w:rsidRDefault="00CF61FF" w:rsidP="00E3231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342E25F3" w14:textId="626D93C1" w:rsidR="00CF61FF" w:rsidRPr="00766A5A" w:rsidRDefault="00CF61FF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Chirico Costanza</w:t>
            </w:r>
          </w:p>
        </w:tc>
        <w:tc>
          <w:tcPr>
            <w:tcW w:w="483" w:type="pct"/>
            <w:noWrap/>
          </w:tcPr>
          <w:p w14:paraId="6972A48E" w14:textId="37B38EA2" w:rsidR="00CF61FF" w:rsidRPr="003B5CC7" w:rsidRDefault="008C02E7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Di Maso Giuseppa</w:t>
            </w:r>
          </w:p>
        </w:tc>
        <w:tc>
          <w:tcPr>
            <w:tcW w:w="794" w:type="pct"/>
            <w:noWrap/>
          </w:tcPr>
          <w:p w14:paraId="6E1FCE26" w14:textId="0B858B60" w:rsidR="00CF61FF" w:rsidRPr="00766A5A" w:rsidRDefault="001D16A2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10_16_23_30_settembre</w:t>
            </w:r>
          </w:p>
        </w:tc>
        <w:tc>
          <w:tcPr>
            <w:tcW w:w="687" w:type="pct"/>
            <w:noWrap/>
          </w:tcPr>
          <w:p w14:paraId="55347D97" w14:textId="6DC1DAC7" w:rsidR="00CF61FF" w:rsidRPr="00766A5A" w:rsidRDefault="001D16A2" w:rsidP="00954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5127275B" w14:textId="77777777" w:rsidTr="0099504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1CF04326" w14:textId="00D02287" w:rsidR="00CF61FF" w:rsidRPr="002B31CE" w:rsidRDefault="00CF61FF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586" w:type="pct"/>
          </w:tcPr>
          <w:p w14:paraId="484CD95A" w14:textId="2D473100" w:rsidR="00CF61FF" w:rsidRPr="00197C72" w:rsidRDefault="00CF61FF" w:rsidP="004524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Conoscere e gestire la piattaforma E-</w:t>
            </w: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Twinning</w:t>
            </w:r>
            <w:proofErr w:type="spellEnd"/>
          </w:p>
        </w:tc>
        <w:tc>
          <w:tcPr>
            <w:tcW w:w="1143" w:type="pct"/>
            <w:noWrap/>
          </w:tcPr>
          <w:p w14:paraId="36F124E5" w14:textId="77777777" w:rsidR="00CF61FF" w:rsidRPr="00F9739C" w:rsidRDefault="00CF61FF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C21307E" w14:textId="77777777" w:rsidR="00CF61FF" w:rsidRPr="00F9739C" w:rsidRDefault="00CF61FF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04E40AC" w14:textId="77777777" w:rsidR="00CF61FF" w:rsidRPr="00F9739C" w:rsidRDefault="00CF61FF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513B35E" w14:textId="77777777" w:rsidR="00CF61FF" w:rsidRPr="00F9739C" w:rsidRDefault="00CF61FF" w:rsidP="00197C7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6FD4EF6B" w:rsidR="00CF61FF" w:rsidRPr="00F9739C" w:rsidRDefault="00CF61FF" w:rsidP="00197C7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58606FB" w14:textId="6CDB9BFF" w:rsidR="00CF61FF" w:rsidRPr="00197C72" w:rsidRDefault="00CF61FF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Chirico Costanza</w:t>
            </w:r>
          </w:p>
        </w:tc>
        <w:tc>
          <w:tcPr>
            <w:tcW w:w="483" w:type="pct"/>
            <w:noWrap/>
          </w:tcPr>
          <w:p w14:paraId="41C6B7AE" w14:textId="324CA761" w:rsidR="00CF61FF" w:rsidRPr="003B5CC7" w:rsidRDefault="008C02E7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Cristiano Alfonsina</w:t>
            </w:r>
          </w:p>
        </w:tc>
        <w:tc>
          <w:tcPr>
            <w:tcW w:w="794" w:type="pct"/>
            <w:noWrap/>
          </w:tcPr>
          <w:p w14:paraId="7F8168A5" w14:textId="4191C835" w:rsidR="00CF61FF" w:rsidRPr="00197C72" w:rsidRDefault="001D16A2" w:rsidP="00995047">
            <w:pPr>
              <w:tabs>
                <w:tab w:val="right" w:pos="234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7_16_23_30_ottobre</w:t>
            </w:r>
            <w:r w:rsidR="00CF61FF"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687" w:type="pct"/>
            <w:noWrap/>
          </w:tcPr>
          <w:p w14:paraId="22988B5D" w14:textId="46ACC620" w:rsidR="00CF61FF" w:rsidRPr="00197C72" w:rsidRDefault="001D16A2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0C705740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6DD47BB6" w14:textId="77EFBAB1" w:rsidR="00CF61FF" w:rsidRPr="00197C72" w:rsidRDefault="00CF61FF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0B9AEF8E" w14:textId="1F70CC94" w:rsidR="00CF61FF" w:rsidRPr="008F64B3" w:rsidRDefault="00CF61FF" w:rsidP="004524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Gestione della complessità organizzativa: strumenti per la identificazione delle evidenze</w:t>
            </w:r>
          </w:p>
        </w:tc>
        <w:tc>
          <w:tcPr>
            <w:tcW w:w="1143" w:type="pct"/>
            <w:noWrap/>
          </w:tcPr>
          <w:p w14:paraId="5CA3CBE5" w14:textId="77777777" w:rsidR="00CF61FF" w:rsidRPr="00F9739C" w:rsidRDefault="00CF61FF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2D1EFF4" w14:textId="77777777" w:rsidR="00CF61FF" w:rsidRPr="00F9739C" w:rsidRDefault="00CF61FF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AEF1C5D" w14:textId="77777777" w:rsidR="00CF61FF" w:rsidRPr="00F9739C" w:rsidRDefault="00CF61FF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1FE284" w14:textId="77777777" w:rsidR="00CF61FF" w:rsidRPr="00F9739C" w:rsidRDefault="00CF61FF" w:rsidP="008F64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1E4C691" w14:textId="7C41CDC6" w:rsidR="00CF61FF" w:rsidRPr="00F9739C" w:rsidRDefault="00CF61FF" w:rsidP="008F64B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0A29A6B" w14:textId="2838F351" w:rsidR="00CF61FF" w:rsidRPr="00197C72" w:rsidRDefault="00CF61FF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Assunta Compagnone</w:t>
            </w:r>
          </w:p>
        </w:tc>
        <w:tc>
          <w:tcPr>
            <w:tcW w:w="483" w:type="pct"/>
            <w:noWrap/>
          </w:tcPr>
          <w:p w14:paraId="090ACA60" w14:textId="0363FFF8" w:rsidR="00CF61FF" w:rsidRPr="003B5CC7" w:rsidRDefault="008C02E7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Scalzone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Rosa</w:t>
            </w:r>
          </w:p>
        </w:tc>
        <w:tc>
          <w:tcPr>
            <w:tcW w:w="794" w:type="pct"/>
            <w:noWrap/>
          </w:tcPr>
          <w:p w14:paraId="7E026DA2" w14:textId="4F6F03EA" w:rsidR="00CF61FF" w:rsidRPr="00197C72" w:rsidRDefault="001D16A2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24_settembre 1_8_15_ottobre</w:t>
            </w:r>
          </w:p>
        </w:tc>
        <w:tc>
          <w:tcPr>
            <w:tcW w:w="687" w:type="pct"/>
            <w:noWrap/>
          </w:tcPr>
          <w:p w14:paraId="3E34D8DC" w14:textId="661E0B08" w:rsidR="00CF61FF" w:rsidRDefault="001D16A2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(24 settembre 15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(1-8 ottobre)</w:t>
            </w:r>
          </w:p>
        </w:tc>
      </w:tr>
      <w:tr w:rsidR="00CF61FF" w:rsidRPr="00925CE4" w14:paraId="2F7B37AD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 w:val="restart"/>
            <w:noWrap/>
          </w:tcPr>
          <w:p w14:paraId="05B667B4" w14:textId="45650B07" w:rsidR="00CF61FF" w:rsidRPr="00126DE6" w:rsidRDefault="00CF61FF" w:rsidP="00126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41B51552" w14:textId="4405CC36" w:rsidR="00CF61FF" w:rsidRPr="00126DE6" w:rsidRDefault="00CF61FF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Gestione della complessità organizzativa: strumenti per la misurazione</w:t>
            </w:r>
          </w:p>
        </w:tc>
        <w:tc>
          <w:tcPr>
            <w:tcW w:w="1143" w:type="pct"/>
            <w:noWrap/>
          </w:tcPr>
          <w:p w14:paraId="2CD9F0F1" w14:textId="77777777" w:rsidR="00CF61FF" w:rsidRPr="00F9739C" w:rsidRDefault="00CF61FF" w:rsidP="00126DE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FFD2511" w14:textId="77777777" w:rsidR="00CF61FF" w:rsidRPr="00F9739C" w:rsidRDefault="00CF61FF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D83DD02" w14:textId="77777777" w:rsidR="00CF61FF" w:rsidRPr="00F9739C" w:rsidRDefault="00CF61FF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6C27BC7" w14:textId="77777777" w:rsidR="00CF61FF" w:rsidRPr="00F9739C" w:rsidRDefault="00CF61FF" w:rsidP="00126DE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FFB5B7" w14:textId="1E136A6B" w:rsidR="00CF61FF" w:rsidRPr="00F9739C" w:rsidRDefault="00CF61FF" w:rsidP="00126DE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1EEB1FE6" w14:textId="2A47CC78" w:rsidR="00CF61FF" w:rsidRPr="007351CC" w:rsidRDefault="00CF61FF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Gullaci</w:t>
            </w:r>
            <w:proofErr w:type="spellEnd"/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 xml:space="preserve">  Giuseppe</w:t>
            </w:r>
            <w:proofErr w:type="gramEnd"/>
          </w:p>
        </w:tc>
        <w:tc>
          <w:tcPr>
            <w:tcW w:w="483" w:type="pct"/>
            <w:noWrap/>
          </w:tcPr>
          <w:p w14:paraId="3D337C0B" w14:textId="3442BFD1" w:rsidR="00CF61FF" w:rsidRPr="007351CC" w:rsidRDefault="008C02E7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Zippo Maria Preziosa</w:t>
            </w:r>
          </w:p>
        </w:tc>
        <w:tc>
          <w:tcPr>
            <w:tcW w:w="794" w:type="pct"/>
            <w:noWrap/>
          </w:tcPr>
          <w:p w14:paraId="7B2A8264" w14:textId="1C717DBE" w:rsidR="00CF61FF" w:rsidRPr="00BA4338" w:rsidRDefault="001D16A2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24_settembre 1_8_15_ottobre</w:t>
            </w:r>
          </w:p>
        </w:tc>
        <w:tc>
          <w:tcPr>
            <w:tcW w:w="687" w:type="pct"/>
            <w:noWrap/>
          </w:tcPr>
          <w:p w14:paraId="28D932B6" w14:textId="0C5A6B4F" w:rsidR="00CF61FF" w:rsidRPr="00BA4338" w:rsidRDefault="001D16A2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(24 settembre 15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(1-8 ottobre)</w:t>
            </w:r>
          </w:p>
        </w:tc>
      </w:tr>
      <w:tr w:rsidR="00CF61FF" w:rsidRPr="00925CE4" w14:paraId="5B18D774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vMerge/>
            <w:noWrap/>
          </w:tcPr>
          <w:p w14:paraId="2782BD56" w14:textId="77777777" w:rsidR="00CF61FF" w:rsidRPr="00126DE6" w:rsidRDefault="00CF61FF" w:rsidP="00126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5DA64A82" w14:textId="442AE97C" w:rsidR="00CF61FF" w:rsidRPr="00CF61FF" w:rsidRDefault="00CF61FF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Gestione della complessità organizzativa: strumenti per la l'analisi e la documentazione</w:t>
            </w:r>
          </w:p>
        </w:tc>
        <w:tc>
          <w:tcPr>
            <w:tcW w:w="1143" w:type="pct"/>
            <w:noWrap/>
          </w:tcPr>
          <w:p w14:paraId="23621897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05562716" w14:textId="77777777" w:rsidR="00CF61FF" w:rsidRPr="00F9739C" w:rsidRDefault="00CF61FF" w:rsidP="00CF61F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55261C61" w14:textId="77777777" w:rsidR="00CF61FF" w:rsidRPr="00F9739C" w:rsidRDefault="00CF61FF" w:rsidP="00CF61F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21BA794" w14:textId="77777777" w:rsidR="00CF61FF" w:rsidRPr="00F9739C" w:rsidRDefault="00CF61FF" w:rsidP="00CF61F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F8534E4" w14:textId="69F8B9A5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44AFC99" w14:textId="0BCC4346" w:rsidR="00CF61FF" w:rsidRPr="00126DE6" w:rsidRDefault="00CF61FF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Assunta Compagnone</w:t>
            </w:r>
          </w:p>
        </w:tc>
        <w:tc>
          <w:tcPr>
            <w:tcW w:w="483" w:type="pct"/>
            <w:noWrap/>
          </w:tcPr>
          <w:p w14:paraId="5792D76D" w14:textId="77777777" w:rsidR="00CF61FF" w:rsidRDefault="00CF61FF" w:rsidP="00126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BC95765" w14:textId="13AFDD44" w:rsidR="008C02E7" w:rsidRPr="008C02E7" w:rsidRDefault="008C02E7" w:rsidP="008C0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8C02E7">
              <w:rPr>
                <w:rFonts w:ascii="Calibri" w:hAnsi="Calibri"/>
                <w:sz w:val="20"/>
                <w:szCs w:val="20"/>
              </w:rPr>
              <w:t>De Chiara Angelica</w:t>
            </w:r>
          </w:p>
        </w:tc>
        <w:tc>
          <w:tcPr>
            <w:tcW w:w="794" w:type="pct"/>
            <w:noWrap/>
          </w:tcPr>
          <w:p w14:paraId="462A810D" w14:textId="6CE4EE33" w:rsidR="00CF61FF" w:rsidRPr="00126DE6" w:rsidRDefault="001D16A2" w:rsidP="00126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27_settembre 4_11_18_ottobre</w:t>
            </w:r>
          </w:p>
        </w:tc>
        <w:tc>
          <w:tcPr>
            <w:tcW w:w="687" w:type="pct"/>
            <w:noWrap/>
          </w:tcPr>
          <w:p w14:paraId="67A5B4E0" w14:textId="20563705" w:rsidR="00CF61FF" w:rsidRPr="00126DE6" w:rsidRDefault="001D16A2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(27 settembre 18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(4 -11 ottobre)</w:t>
            </w:r>
          </w:p>
        </w:tc>
      </w:tr>
      <w:tr w:rsidR="00CF61FF" w:rsidRPr="00925CE4" w14:paraId="2247851E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52853BC6" w14:textId="766FCF3A" w:rsidR="00CF61FF" w:rsidRPr="00126DE6" w:rsidRDefault="00CF61FF" w:rsidP="00126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Valutazione e miglioramento</w:t>
            </w:r>
          </w:p>
        </w:tc>
        <w:tc>
          <w:tcPr>
            <w:tcW w:w="586" w:type="pct"/>
          </w:tcPr>
          <w:p w14:paraId="5C5306D3" w14:textId="74A15426" w:rsidR="00CF61FF" w:rsidRPr="00CF61FF" w:rsidRDefault="00CF61FF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Prove invalsi Italiano: dalla lettura dei dati alla riprogettazione didattica</w:t>
            </w:r>
          </w:p>
        </w:tc>
        <w:tc>
          <w:tcPr>
            <w:tcW w:w="1143" w:type="pct"/>
            <w:noWrap/>
          </w:tcPr>
          <w:p w14:paraId="0ACCA1DC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676A1E35" w14:textId="77777777" w:rsidR="00CF61FF" w:rsidRPr="00F9739C" w:rsidRDefault="00CF61FF" w:rsidP="00CF61F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D15B450" w14:textId="77777777" w:rsidR="00CF61FF" w:rsidRPr="00F9739C" w:rsidRDefault="00CF61FF" w:rsidP="00CF61F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4B351D4" w14:textId="77777777" w:rsidR="00CF61FF" w:rsidRPr="00F9739C" w:rsidRDefault="00CF61FF" w:rsidP="00CF61F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7839BC11" w14:textId="1E571A18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9F0DC33" w14:textId="78D2671F" w:rsidR="00CF61FF" w:rsidRPr="00126DE6" w:rsidRDefault="00CF61FF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 xml:space="preserve">De Lerma </w:t>
            </w:r>
            <w:proofErr w:type="spellStart"/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Mariapiera</w:t>
            </w:r>
            <w:proofErr w:type="spellEnd"/>
          </w:p>
        </w:tc>
        <w:tc>
          <w:tcPr>
            <w:tcW w:w="483" w:type="pct"/>
            <w:noWrap/>
          </w:tcPr>
          <w:p w14:paraId="083C6C78" w14:textId="1B296F24" w:rsidR="00CF61FF" w:rsidRPr="00126DE6" w:rsidRDefault="008C02E7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Pisano Rosa</w:t>
            </w:r>
          </w:p>
        </w:tc>
        <w:tc>
          <w:tcPr>
            <w:tcW w:w="794" w:type="pct"/>
            <w:noWrap/>
          </w:tcPr>
          <w:p w14:paraId="1119E634" w14:textId="0BE6D759" w:rsidR="00CF61FF" w:rsidRPr="00126DE6" w:rsidRDefault="001D16A2" w:rsidP="00126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1_8_15_28_ottobre</w:t>
            </w:r>
          </w:p>
        </w:tc>
        <w:tc>
          <w:tcPr>
            <w:tcW w:w="687" w:type="pct"/>
            <w:noWrap/>
          </w:tcPr>
          <w:p w14:paraId="29A10B9E" w14:textId="206093E2" w:rsidR="00CF61FF" w:rsidRPr="00126DE6" w:rsidRDefault="001D16A2" w:rsidP="0012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76267013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7DAE0930" w14:textId="77777777" w:rsidR="00CF61FF" w:rsidRPr="00126DE6" w:rsidRDefault="00CF61FF" w:rsidP="00126D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18A3603D" w14:textId="56DCE0FC" w:rsidR="00CF61FF" w:rsidRPr="00CF61FF" w:rsidRDefault="00CF61FF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Prove invalsi matematica dalla lettura dei dati alla riprogettazione didattica</w:t>
            </w:r>
          </w:p>
        </w:tc>
        <w:tc>
          <w:tcPr>
            <w:tcW w:w="1143" w:type="pct"/>
            <w:noWrap/>
          </w:tcPr>
          <w:p w14:paraId="4197E461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7B212E28" w14:textId="77777777" w:rsidR="00CF61FF" w:rsidRPr="00F9739C" w:rsidRDefault="00CF61FF" w:rsidP="00CF61F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42F4BB54" w14:textId="77777777" w:rsidR="00CF61FF" w:rsidRPr="00F9739C" w:rsidRDefault="00CF61FF" w:rsidP="00CF61F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1C356AA" w14:textId="77777777" w:rsidR="00CF61FF" w:rsidRPr="00F9739C" w:rsidRDefault="00CF61FF" w:rsidP="00CF61F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EAFC9EB" w14:textId="7DE086BB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8E21A55" w14:textId="261BD37C" w:rsidR="00CF61FF" w:rsidRPr="00126DE6" w:rsidRDefault="00CF61FF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Giulia Gallo</w:t>
            </w:r>
          </w:p>
        </w:tc>
        <w:tc>
          <w:tcPr>
            <w:tcW w:w="483" w:type="pct"/>
            <w:noWrap/>
          </w:tcPr>
          <w:p w14:paraId="2519002E" w14:textId="7919411B" w:rsidR="00CF61FF" w:rsidRPr="00126DE6" w:rsidRDefault="008C02E7" w:rsidP="00126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Cecala Stefania</w:t>
            </w:r>
          </w:p>
        </w:tc>
        <w:tc>
          <w:tcPr>
            <w:tcW w:w="794" w:type="pct"/>
            <w:noWrap/>
          </w:tcPr>
          <w:p w14:paraId="4B289B42" w14:textId="6877C76A" w:rsidR="00CF61FF" w:rsidRPr="00126DE6" w:rsidRDefault="001D16A2" w:rsidP="00126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17_24_settembre 8_15_ottobre</w:t>
            </w:r>
          </w:p>
        </w:tc>
        <w:tc>
          <w:tcPr>
            <w:tcW w:w="687" w:type="pct"/>
            <w:noWrap/>
          </w:tcPr>
          <w:p w14:paraId="6FD915CE" w14:textId="069FB583" w:rsidR="00CF61FF" w:rsidRPr="00126DE6" w:rsidRDefault="001D16A2" w:rsidP="0012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7CCF1701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277B244C" w14:textId="77777777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3A2C4709" w14:textId="76CBFBF4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Prove invalsi inglese dalla lettura dei dati alla riprogettazione didattica</w:t>
            </w:r>
          </w:p>
        </w:tc>
        <w:tc>
          <w:tcPr>
            <w:tcW w:w="1143" w:type="pct"/>
            <w:noWrap/>
          </w:tcPr>
          <w:p w14:paraId="5E12B97F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0F632704" w14:textId="77777777" w:rsidR="00CF61FF" w:rsidRPr="00F9739C" w:rsidRDefault="00CF61FF" w:rsidP="00CF61F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9DC6AD0" w14:textId="77777777" w:rsidR="00CF61FF" w:rsidRPr="00F9739C" w:rsidRDefault="00CF61FF" w:rsidP="00CF61F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7FAADC4" w14:textId="77777777" w:rsidR="00CF61FF" w:rsidRPr="00F9739C" w:rsidRDefault="00CF61FF" w:rsidP="00CF61F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FADEC6D" w14:textId="76E909DF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E53E85D" w14:textId="2848BABF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Chirico Costanza</w:t>
            </w:r>
          </w:p>
        </w:tc>
        <w:tc>
          <w:tcPr>
            <w:tcW w:w="483" w:type="pct"/>
            <w:noWrap/>
          </w:tcPr>
          <w:p w14:paraId="54061EA9" w14:textId="7E139F43" w:rsidR="00CF61FF" w:rsidRPr="00126DE6" w:rsidRDefault="008C02E7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Cavallaccio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Stefania</w:t>
            </w:r>
          </w:p>
        </w:tc>
        <w:tc>
          <w:tcPr>
            <w:tcW w:w="794" w:type="pct"/>
            <w:noWrap/>
          </w:tcPr>
          <w:p w14:paraId="09D3224C" w14:textId="15360087" w:rsidR="00CF61FF" w:rsidRPr="00126DE6" w:rsidRDefault="001D16A2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1_8_15_28_ottobre</w:t>
            </w:r>
          </w:p>
        </w:tc>
        <w:tc>
          <w:tcPr>
            <w:tcW w:w="687" w:type="pct"/>
            <w:noWrap/>
          </w:tcPr>
          <w:p w14:paraId="03D77C7A" w14:textId="22EACEC5" w:rsidR="00CF61FF" w:rsidRPr="00126DE6" w:rsidRDefault="001D16A2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F61FF" w:rsidRPr="00925CE4" w14:paraId="57E04DD8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533B50CA" w14:textId="77777777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259731C5" w14:textId="2AA7AE75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Valutazione apprendimenti e certificazione delle competenze alla luce delle recenti normative (</w:t>
            </w: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D.Lgs</w:t>
            </w:r>
            <w:proofErr w:type="spellEnd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62/17, D.M. 741/17): strumenti e modelli</w:t>
            </w:r>
          </w:p>
        </w:tc>
        <w:tc>
          <w:tcPr>
            <w:tcW w:w="1143" w:type="pct"/>
            <w:noWrap/>
          </w:tcPr>
          <w:p w14:paraId="5964227A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718B7CD5" w14:textId="77777777" w:rsidR="00CF61FF" w:rsidRPr="00F9739C" w:rsidRDefault="00CF61FF" w:rsidP="00CF61F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F40E168" w14:textId="77777777" w:rsidR="00CF61FF" w:rsidRPr="00F9739C" w:rsidRDefault="00CF61FF" w:rsidP="00CF61F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7140728" w14:textId="77777777" w:rsidR="00CF61FF" w:rsidRPr="00F9739C" w:rsidRDefault="00CF61FF" w:rsidP="00CF61F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45D2AFC" w14:textId="66636218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7546C5E8" w14:textId="6C655DF9" w:rsidR="00CF61FF" w:rsidRPr="00126DE6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Gullaci</w:t>
            </w:r>
            <w:proofErr w:type="spellEnd"/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 xml:space="preserve">  Giuseppe</w:t>
            </w:r>
            <w:proofErr w:type="gramEnd"/>
          </w:p>
        </w:tc>
        <w:tc>
          <w:tcPr>
            <w:tcW w:w="483" w:type="pct"/>
            <w:noWrap/>
          </w:tcPr>
          <w:p w14:paraId="3723569C" w14:textId="01CC6C3A" w:rsidR="00CF61FF" w:rsidRPr="00126DE6" w:rsidRDefault="008C02E7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Moretta Silvia</w:t>
            </w:r>
          </w:p>
        </w:tc>
        <w:tc>
          <w:tcPr>
            <w:tcW w:w="794" w:type="pct"/>
            <w:noWrap/>
          </w:tcPr>
          <w:p w14:paraId="61BE65ED" w14:textId="36B61D20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27_settembre 4_11_18_ottobre</w:t>
            </w:r>
          </w:p>
        </w:tc>
        <w:tc>
          <w:tcPr>
            <w:tcW w:w="687" w:type="pct"/>
            <w:noWrap/>
          </w:tcPr>
          <w:p w14:paraId="60592B55" w14:textId="68B83A92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(27 settembre 18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(4 -11 ottobre)</w:t>
            </w:r>
          </w:p>
        </w:tc>
      </w:tr>
      <w:tr w:rsidR="00CF61FF" w:rsidRPr="00925CE4" w14:paraId="0599DEDC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09A5C452" w14:textId="77777777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37693862" w14:textId="7F0C858F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Valutazione della scuola. Promuovere il miglioramento</w:t>
            </w:r>
          </w:p>
        </w:tc>
        <w:tc>
          <w:tcPr>
            <w:tcW w:w="1143" w:type="pct"/>
            <w:noWrap/>
          </w:tcPr>
          <w:p w14:paraId="01B950B3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D59A6B0" w14:textId="77777777" w:rsidR="00CF61FF" w:rsidRPr="00F9739C" w:rsidRDefault="00CF61FF" w:rsidP="00CF61F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335C889B" w14:textId="77777777" w:rsidR="00CF61FF" w:rsidRPr="00F9739C" w:rsidRDefault="00CF61FF" w:rsidP="00CF61F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FF1648B" w14:textId="77777777" w:rsidR="00CF61FF" w:rsidRPr="00F9739C" w:rsidRDefault="00CF61FF" w:rsidP="00CF61F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A4E316" w14:textId="6AAB1836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02A8BAE2" w14:textId="52A90A5C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Onorati Lucia</w:t>
            </w:r>
          </w:p>
        </w:tc>
        <w:tc>
          <w:tcPr>
            <w:tcW w:w="483" w:type="pct"/>
            <w:noWrap/>
          </w:tcPr>
          <w:p w14:paraId="1E161532" w14:textId="3BDD8B8A" w:rsidR="00CF61FF" w:rsidRPr="00126DE6" w:rsidRDefault="008C02E7" w:rsidP="008C0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De Simone Anna</w:t>
            </w:r>
          </w:p>
        </w:tc>
        <w:tc>
          <w:tcPr>
            <w:tcW w:w="794" w:type="pct"/>
            <w:noWrap/>
          </w:tcPr>
          <w:p w14:paraId="25492714" w14:textId="77777777" w:rsidR="00CF61FF" w:rsidRDefault="00CF61FF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037CF45" w14:textId="1E7A1CF7" w:rsidR="001D16A2" w:rsidRPr="001D16A2" w:rsidRDefault="001D16A2" w:rsidP="001D16A2">
            <w:pPr>
              <w:tabs>
                <w:tab w:val="left" w:pos="5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D16A2">
              <w:rPr>
                <w:rFonts w:ascii="Calibri" w:hAnsi="Calibri"/>
                <w:sz w:val="20"/>
                <w:szCs w:val="20"/>
              </w:rPr>
              <w:t>6_9_10_12_settembre</w:t>
            </w:r>
          </w:p>
        </w:tc>
        <w:tc>
          <w:tcPr>
            <w:tcW w:w="687" w:type="pct"/>
            <w:noWrap/>
          </w:tcPr>
          <w:p w14:paraId="59A00E79" w14:textId="77777777" w:rsid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8176C14" w14:textId="6C77CBF3" w:rsidR="001D16A2" w:rsidRPr="001D16A2" w:rsidRDefault="001D16A2" w:rsidP="001D1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1D16A2">
              <w:rPr>
                <w:rFonts w:ascii="Calibri" w:hAnsi="Calibri"/>
                <w:sz w:val="20"/>
                <w:szCs w:val="20"/>
              </w:rPr>
              <w:t xml:space="preserve">09:00 - 12:30 (6 - 10 </w:t>
            </w:r>
            <w:proofErr w:type="gramStart"/>
            <w:r w:rsidRPr="001D16A2">
              <w:rPr>
                <w:rFonts w:ascii="Calibri" w:hAnsi="Calibri"/>
                <w:sz w:val="20"/>
                <w:szCs w:val="20"/>
              </w:rPr>
              <w:t>settembre )</w:t>
            </w:r>
            <w:proofErr w:type="gramEnd"/>
            <w:r w:rsidRPr="001D16A2">
              <w:rPr>
                <w:rFonts w:ascii="Calibri" w:hAnsi="Calibri"/>
                <w:sz w:val="20"/>
                <w:szCs w:val="20"/>
              </w:rPr>
              <w:t xml:space="preserve">                           16:00 - 19:30 (9 - 12 settembre )  </w:t>
            </w:r>
          </w:p>
        </w:tc>
      </w:tr>
      <w:tr w:rsidR="00CF61FF" w:rsidRPr="00925CE4" w14:paraId="004C605B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72D02FAE" w14:textId="77777777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37C222D1" w14:textId="74016DE2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Valutazione della scuola. Documentare</w:t>
            </w:r>
          </w:p>
        </w:tc>
        <w:tc>
          <w:tcPr>
            <w:tcW w:w="1143" w:type="pct"/>
            <w:noWrap/>
          </w:tcPr>
          <w:p w14:paraId="15C29E46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663E95A1" w14:textId="77777777" w:rsidR="00CF61FF" w:rsidRPr="00F9739C" w:rsidRDefault="00CF61FF" w:rsidP="00CF61F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9FF3628" w14:textId="77777777" w:rsidR="00CF61FF" w:rsidRPr="00F9739C" w:rsidRDefault="00CF61FF" w:rsidP="00CF61F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1ECD48E4" w14:textId="77777777" w:rsidR="00CF61FF" w:rsidRPr="00F9739C" w:rsidRDefault="00CF61FF" w:rsidP="00CF61F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2DBE8877" w14:textId="44721AAF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0185FD39" w14:textId="7CEC9661" w:rsidR="00CF61FF" w:rsidRPr="00126DE6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Onorati Lucia</w:t>
            </w:r>
          </w:p>
        </w:tc>
        <w:tc>
          <w:tcPr>
            <w:tcW w:w="483" w:type="pct"/>
            <w:noWrap/>
          </w:tcPr>
          <w:p w14:paraId="0C502BD5" w14:textId="71BC7E4F" w:rsidR="00CF61FF" w:rsidRPr="00126DE6" w:rsidRDefault="008C02E7" w:rsidP="008C0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Felaco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Patrizia</w:t>
            </w:r>
          </w:p>
        </w:tc>
        <w:tc>
          <w:tcPr>
            <w:tcW w:w="794" w:type="pct"/>
            <w:noWrap/>
          </w:tcPr>
          <w:p w14:paraId="7AAE3FBA" w14:textId="7711E1A8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2_3_4_5_settembre</w:t>
            </w:r>
          </w:p>
        </w:tc>
        <w:tc>
          <w:tcPr>
            <w:tcW w:w="687" w:type="pct"/>
            <w:noWrap/>
          </w:tcPr>
          <w:p w14:paraId="09CFB481" w14:textId="2E0A2B40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09:00 - 12:30 (2 - 5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settembre )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16:00 - 19:30 (3 - 4 settembre )     </w:t>
            </w:r>
          </w:p>
        </w:tc>
      </w:tr>
      <w:tr w:rsidR="00CF61FF" w:rsidRPr="00925CE4" w14:paraId="577DC911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558707FB" w14:textId="77777777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3849F968" w14:textId="79B20E77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Valutazione della scuola. Rendicontare</w:t>
            </w:r>
          </w:p>
        </w:tc>
        <w:tc>
          <w:tcPr>
            <w:tcW w:w="1143" w:type="pct"/>
            <w:noWrap/>
          </w:tcPr>
          <w:p w14:paraId="558ECCB3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624FE44A" w14:textId="77777777" w:rsidR="00CF61FF" w:rsidRPr="00F9739C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2DF5CEFD" w14:textId="77777777" w:rsidR="00CF61FF" w:rsidRPr="00F9739C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4A128D29" w14:textId="77777777" w:rsidR="00CF61FF" w:rsidRPr="00F9739C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08F1E0BA" w14:textId="44BE4226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42470029" w14:textId="3CF930D0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Onorati Lucia</w:t>
            </w:r>
          </w:p>
        </w:tc>
        <w:tc>
          <w:tcPr>
            <w:tcW w:w="483" w:type="pct"/>
            <w:noWrap/>
          </w:tcPr>
          <w:p w14:paraId="19630E16" w14:textId="7D5E00CD" w:rsidR="00CF61FF" w:rsidRDefault="008C02E7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Iovine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Luisa</w:t>
            </w:r>
          </w:p>
          <w:p w14:paraId="38DDEE66" w14:textId="5B2AC15B" w:rsidR="008C02E7" w:rsidRPr="008C02E7" w:rsidRDefault="008C02E7" w:rsidP="008C0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pct"/>
            <w:noWrap/>
          </w:tcPr>
          <w:p w14:paraId="350FA02A" w14:textId="5E4653EB" w:rsidR="00CF61FF" w:rsidRPr="00126DE6" w:rsidRDefault="001D16A2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2_3_4_5_settembre</w:t>
            </w:r>
          </w:p>
        </w:tc>
        <w:tc>
          <w:tcPr>
            <w:tcW w:w="687" w:type="pct"/>
            <w:noWrap/>
          </w:tcPr>
          <w:p w14:paraId="33802E52" w14:textId="0EA1CC1E" w:rsidR="00CF61FF" w:rsidRPr="00126DE6" w:rsidRDefault="001D16A2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09:00 - 12:30 (3 - 4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settembre )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16:00 - 19:30 (2 - 5 settembre )</w:t>
            </w:r>
          </w:p>
        </w:tc>
      </w:tr>
      <w:tr w:rsidR="00CF61FF" w:rsidRPr="00925CE4" w14:paraId="7E4A8DEC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4A2FB9C3" w14:textId="1FB1F20D" w:rsidR="00CF61FF" w:rsidRPr="00126DE6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Didattica per competenze e innovazione metodologica</w:t>
            </w:r>
          </w:p>
        </w:tc>
        <w:tc>
          <w:tcPr>
            <w:tcW w:w="586" w:type="pct"/>
          </w:tcPr>
          <w:p w14:paraId="23F659F7" w14:textId="0771EB52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Laboratori formativi per la continuità didattico-educativa e il curriculum verticale (Italiano, Matematica, Inglese) - livello iniziale</w:t>
            </w:r>
          </w:p>
        </w:tc>
        <w:tc>
          <w:tcPr>
            <w:tcW w:w="1143" w:type="pct"/>
            <w:noWrap/>
          </w:tcPr>
          <w:p w14:paraId="7445D3B2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5D744E2" w14:textId="77777777" w:rsidR="00CF61FF" w:rsidRPr="00F9739C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E7A6E31" w14:textId="77777777" w:rsidR="00CF61FF" w:rsidRPr="00F9739C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076EA1D1" w14:textId="77777777" w:rsidR="00CF61FF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CE61054" w14:textId="34D917B1" w:rsidR="00CF61FF" w:rsidRPr="00CF61FF" w:rsidRDefault="00CF61FF" w:rsidP="00CF61FF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610D37D0" w14:textId="4DC09E28" w:rsidR="00CF61FF" w:rsidRPr="00126DE6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Castaldo Filomena</w:t>
            </w:r>
          </w:p>
        </w:tc>
        <w:tc>
          <w:tcPr>
            <w:tcW w:w="483" w:type="pct"/>
            <w:noWrap/>
          </w:tcPr>
          <w:p w14:paraId="53230379" w14:textId="7D2ACA0F" w:rsidR="00CF61FF" w:rsidRPr="00126DE6" w:rsidRDefault="008C02E7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Martino Nunzia</w:t>
            </w:r>
          </w:p>
        </w:tc>
        <w:tc>
          <w:tcPr>
            <w:tcW w:w="794" w:type="pct"/>
            <w:noWrap/>
          </w:tcPr>
          <w:p w14:paraId="01491BCB" w14:textId="49654578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9_16_23_30_settembre</w:t>
            </w:r>
          </w:p>
        </w:tc>
        <w:tc>
          <w:tcPr>
            <w:tcW w:w="687" w:type="pct"/>
            <w:noWrap/>
          </w:tcPr>
          <w:p w14:paraId="6CBBDE42" w14:textId="0BBF3AF5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(9-16-23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15:00 - 17:00  (30 settembre)</w:t>
            </w:r>
          </w:p>
        </w:tc>
      </w:tr>
      <w:tr w:rsidR="00CF61FF" w:rsidRPr="00925CE4" w14:paraId="734754D8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27FE2373" w14:textId="77777777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1AC41650" w14:textId="77777777" w:rsid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A2C56C" w14:textId="43D47010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Laboratori formativi per la continuità didattico-educativa e il curriculum verticale (Italiano, Matematica, Inglese) - livello avanzato</w:t>
            </w:r>
          </w:p>
        </w:tc>
        <w:tc>
          <w:tcPr>
            <w:tcW w:w="1143" w:type="pct"/>
            <w:noWrap/>
          </w:tcPr>
          <w:p w14:paraId="2F0AFDBD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3B4FB6C" w14:textId="77777777" w:rsidR="00CF61FF" w:rsidRPr="00F9739C" w:rsidRDefault="00CF61FF" w:rsidP="00CF61F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11E4E2D" w14:textId="77777777" w:rsidR="00CF61FF" w:rsidRPr="00F9739C" w:rsidRDefault="00CF61FF" w:rsidP="00CF61F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2A9FC6C" w14:textId="77777777" w:rsidR="00CF61FF" w:rsidRDefault="00CF61FF" w:rsidP="00CF61FF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0E7CA77D" w14:textId="2E45A08A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F32256C" w14:textId="01C3FD86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Castaldo Filomena</w:t>
            </w:r>
          </w:p>
        </w:tc>
        <w:tc>
          <w:tcPr>
            <w:tcW w:w="483" w:type="pct"/>
            <w:noWrap/>
          </w:tcPr>
          <w:p w14:paraId="21D29739" w14:textId="24DCF197" w:rsidR="00CF61FF" w:rsidRPr="00126DE6" w:rsidRDefault="008C02E7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Andreozzi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Anna</w:t>
            </w:r>
          </w:p>
        </w:tc>
        <w:tc>
          <w:tcPr>
            <w:tcW w:w="794" w:type="pct"/>
            <w:noWrap/>
          </w:tcPr>
          <w:p w14:paraId="27002A45" w14:textId="3CC33903" w:rsidR="00CF61FF" w:rsidRPr="00126DE6" w:rsidRDefault="001D16A2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10_17_24_settembre 1_ottobre</w:t>
            </w:r>
          </w:p>
        </w:tc>
        <w:tc>
          <w:tcPr>
            <w:tcW w:w="687" w:type="pct"/>
            <w:noWrap/>
          </w:tcPr>
          <w:p w14:paraId="4C625442" w14:textId="3A0511B4" w:rsidR="00CF61FF" w:rsidRPr="00126DE6" w:rsidRDefault="001D16A2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(10-17-24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15:00 - 17:00  (1 ottobre)</w:t>
            </w:r>
          </w:p>
        </w:tc>
      </w:tr>
      <w:tr w:rsidR="00CF61FF" w:rsidRPr="00925CE4" w14:paraId="79E4FC91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6A388183" w14:textId="77777777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14CD707C" w14:textId="6512A60B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Debate</w:t>
            </w:r>
            <w:proofErr w:type="spellEnd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: tecniche di argomentazione 2° livello (primo e secondo ciclo)</w:t>
            </w:r>
          </w:p>
        </w:tc>
        <w:tc>
          <w:tcPr>
            <w:tcW w:w="1143" w:type="pct"/>
            <w:noWrap/>
          </w:tcPr>
          <w:p w14:paraId="69A6AAA4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9ED5196" w14:textId="77777777" w:rsidR="00CF61FF" w:rsidRPr="00F9739C" w:rsidRDefault="00CF61FF" w:rsidP="00CF61F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05FB292" w14:textId="77777777" w:rsidR="00CF61FF" w:rsidRPr="00F9739C" w:rsidRDefault="00CF61FF" w:rsidP="00CF61F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2526507" w14:textId="77777777" w:rsidR="00CF61FF" w:rsidRDefault="00CF61FF" w:rsidP="00CF61FF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2860FC1F" w14:textId="3DFA9D2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2BB4F825" w14:textId="67080FFA" w:rsidR="00CF61FF" w:rsidRPr="00126DE6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Maria Rosaria Buono</w:t>
            </w:r>
          </w:p>
        </w:tc>
        <w:tc>
          <w:tcPr>
            <w:tcW w:w="483" w:type="pct"/>
            <w:noWrap/>
          </w:tcPr>
          <w:p w14:paraId="58A076D6" w14:textId="631A4536" w:rsidR="00CF61FF" w:rsidRPr="00126DE6" w:rsidRDefault="008C02E7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Santagata Maria</w:t>
            </w:r>
          </w:p>
        </w:tc>
        <w:tc>
          <w:tcPr>
            <w:tcW w:w="794" w:type="pct"/>
            <w:noWrap/>
          </w:tcPr>
          <w:p w14:paraId="1EFBCFF4" w14:textId="645323D6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27_settembre 4_11_18_ottobre</w:t>
            </w:r>
          </w:p>
        </w:tc>
        <w:tc>
          <w:tcPr>
            <w:tcW w:w="687" w:type="pct"/>
            <w:noWrap/>
          </w:tcPr>
          <w:p w14:paraId="3D657FCF" w14:textId="14BA33B5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15:00 - 19:00 (27 settembre 18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15:00 - 18:00  (4 -11 ottobre)</w:t>
            </w:r>
          </w:p>
        </w:tc>
      </w:tr>
      <w:tr w:rsidR="00CF61FF" w:rsidRPr="00925CE4" w14:paraId="4B137B15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44DAB5A0" w14:textId="429784CB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Inclusione e disabilità</w:t>
            </w:r>
          </w:p>
        </w:tc>
        <w:tc>
          <w:tcPr>
            <w:tcW w:w="586" w:type="pct"/>
          </w:tcPr>
          <w:p w14:paraId="1576A1C8" w14:textId="2F9D681C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documenti dell’inclusione e i Gruppi alla luce del </w:t>
            </w: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d.lgs</w:t>
            </w:r>
            <w:proofErr w:type="spellEnd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66/17 e successive </w:t>
            </w: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modifiche - livello iniziale</w:t>
            </w:r>
          </w:p>
        </w:tc>
        <w:tc>
          <w:tcPr>
            <w:tcW w:w="1143" w:type="pct"/>
            <w:noWrap/>
          </w:tcPr>
          <w:p w14:paraId="60BF2D81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21418FF2" w14:textId="77777777" w:rsidR="00CF61FF" w:rsidRPr="00F9739C" w:rsidRDefault="00CF61FF" w:rsidP="00CF61F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B3C07D6" w14:textId="77777777" w:rsidR="00CF61FF" w:rsidRPr="00F9739C" w:rsidRDefault="00CF61FF" w:rsidP="00CF61F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9057D2C" w14:textId="77777777" w:rsidR="00CF61FF" w:rsidRDefault="00CF61FF" w:rsidP="00CF61FF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0329234B" w14:textId="629FF87E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5C3B991C" w14:textId="1A3B1A46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Maria Grazia Guarino</w:t>
            </w:r>
          </w:p>
        </w:tc>
        <w:tc>
          <w:tcPr>
            <w:tcW w:w="483" w:type="pct"/>
            <w:noWrap/>
          </w:tcPr>
          <w:p w14:paraId="756DAF19" w14:textId="1B87D0BE" w:rsidR="00CF61FF" w:rsidRPr="00126DE6" w:rsidRDefault="008C02E7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Ardone</w:t>
            </w:r>
            <w:proofErr w:type="spellEnd"/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Clara</w:t>
            </w:r>
          </w:p>
        </w:tc>
        <w:tc>
          <w:tcPr>
            <w:tcW w:w="794" w:type="pct"/>
            <w:noWrap/>
          </w:tcPr>
          <w:p w14:paraId="0BE34074" w14:textId="0C34A374" w:rsidR="00CF61FF" w:rsidRPr="00126DE6" w:rsidRDefault="001D16A2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16_23_30_settembre 7_14_ottobre</w:t>
            </w:r>
          </w:p>
        </w:tc>
        <w:tc>
          <w:tcPr>
            <w:tcW w:w="687" w:type="pct"/>
            <w:noWrap/>
          </w:tcPr>
          <w:p w14:paraId="282C6B0C" w14:textId="12493DB0" w:rsidR="00CF61FF" w:rsidRPr="00126DE6" w:rsidRDefault="001D16A2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(16-23-30 settembre 7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(14 ottobre)</w:t>
            </w:r>
          </w:p>
        </w:tc>
      </w:tr>
      <w:tr w:rsidR="00CF61FF" w:rsidRPr="00925CE4" w14:paraId="76BE0421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407279CB" w14:textId="77777777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02B74AB3" w14:textId="15B19F2E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documenti dell’inclusione e i Gruppi alla luce del </w:t>
            </w: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d.lgs</w:t>
            </w:r>
            <w:proofErr w:type="spellEnd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66/17 e successive modifiche - livello intermedio</w:t>
            </w:r>
          </w:p>
        </w:tc>
        <w:tc>
          <w:tcPr>
            <w:tcW w:w="1143" w:type="pct"/>
            <w:noWrap/>
          </w:tcPr>
          <w:p w14:paraId="167BCF5D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26CEEF5D" w14:textId="77777777" w:rsidR="00CF61FF" w:rsidRPr="00F9739C" w:rsidRDefault="00CF61FF" w:rsidP="00CF61FF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BC18EAF" w14:textId="77777777" w:rsidR="00CF61FF" w:rsidRPr="00F9739C" w:rsidRDefault="00CF61FF" w:rsidP="00CF61FF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7B8BCFD9" w14:textId="77777777" w:rsidR="00CF61FF" w:rsidRDefault="00CF61FF" w:rsidP="00CF61FF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CB9625C" w14:textId="3DB1B6D6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7EFF3923" w14:textId="07853F4B" w:rsidR="00CF61FF" w:rsidRPr="00126DE6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Maria Grazia Guarino</w:t>
            </w:r>
          </w:p>
        </w:tc>
        <w:tc>
          <w:tcPr>
            <w:tcW w:w="483" w:type="pct"/>
            <w:noWrap/>
          </w:tcPr>
          <w:p w14:paraId="20400321" w14:textId="5210DEED" w:rsidR="00CF61FF" w:rsidRPr="00126DE6" w:rsidRDefault="008C02E7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Letizia Michele</w:t>
            </w:r>
          </w:p>
        </w:tc>
        <w:tc>
          <w:tcPr>
            <w:tcW w:w="794" w:type="pct"/>
            <w:noWrap/>
          </w:tcPr>
          <w:p w14:paraId="52C4D5F0" w14:textId="37225A2C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17_24_settembre 1_8_15_ottobre</w:t>
            </w:r>
          </w:p>
        </w:tc>
        <w:tc>
          <w:tcPr>
            <w:tcW w:w="687" w:type="pct"/>
            <w:noWrap/>
          </w:tcPr>
          <w:p w14:paraId="645046EE" w14:textId="4AC10556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(17-24 settembre 1-8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(15 ottobre)</w:t>
            </w:r>
          </w:p>
        </w:tc>
      </w:tr>
      <w:tr w:rsidR="00CF61FF" w:rsidRPr="00925CE4" w14:paraId="79CC5A03" w14:textId="77777777" w:rsidTr="00E3231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42B47814" w14:textId="77777777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" w:type="pct"/>
          </w:tcPr>
          <w:p w14:paraId="206F6C16" w14:textId="09C7CD62" w:rsidR="00CF61FF" w:rsidRPr="00CF61FF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documenti dell’inclusione e i Gruppi alla luce del </w:t>
            </w:r>
            <w:proofErr w:type="spellStart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d.lgs</w:t>
            </w:r>
            <w:proofErr w:type="spellEnd"/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66/17 e successive modifiche - livello avanzato</w:t>
            </w:r>
          </w:p>
        </w:tc>
        <w:tc>
          <w:tcPr>
            <w:tcW w:w="1143" w:type="pct"/>
            <w:noWrap/>
          </w:tcPr>
          <w:p w14:paraId="24644499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35A85AFA" w14:textId="77777777" w:rsidR="00CF61FF" w:rsidRPr="00F9739C" w:rsidRDefault="00CF61FF" w:rsidP="00CF61F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6B707E8" w14:textId="77777777" w:rsidR="00CF61FF" w:rsidRPr="00F9739C" w:rsidRDefault="00CF61FF" w:rsidP="00CF61F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06B71604" w14:textId="77777777" w:rsidR="00CF61FF" w:rsidRDefault="00CF61FF" w:rsidP="00CF61FF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6D925325" w14:textId="38D45CEA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218C9367" w14:textId="22FB3C57" w:rsidR="00CF61FF" w:rsidRPr="00126DE6" w:rsidRDefault="00CF61FF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F61FF">
              <w:rPr>
                <w:rFonts w:ascii="Calibri" w:hAnsi="Calibri"/>
                <w:color w:val="000000"/>
                <w:sz w:val="20"/>
                <w:szCs w:val="20"/>
              </w:rPr>
              <w:t>Maria Grazia Guarino</w:t>
            </w:r>
          </w:p>
        </w:tc>
        <w:tc>
          <w:tcPr>
            <w:tcW w:w="483" w:type="pct"/>
            <w:noWrap/>
          </w:tcPr>
          <w:p w14:paraId="28FF8BB2" w14:textId="712E65B1" w:rsidR="00CF61FF" w:rsidRPr="00126DE6" w:rsidRDefault="008C02E7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Morra Teresa</w:t>
            </w: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4" w:type="pct"/>
            <w:noWrap/>
          </w:tcPr>
          <w:p w14:paraId="6E9EE4C2" w14:textId="343DB122" w:rsidR="00CF61FF" w:rsidRPr="00126DE6" w:rsidRDefault="001D16A2" w:rsidP="00CF6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18_25_settembre 2_9_16_ottobre</w:t>
            </w:r>
          </w:p>
        </w:tc>
        <w:tc>
          <w:tcPr>
            <w:tcW w:w="687" w:type="pct"/>
            <w:noWrap/>
          </w:tcPr>
          <w:p w14:paraId="60BAD00D" w14:textId="31444AD9" w:rsidR="00CF61FF" w:rsidRPr="00126DE6" w:rsidRDefault="001D16A2" w:rsidP="00CF61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15:30 - 18:30 (18-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25  2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-9 ottobre)                                        15:30 - 17:30  (16 ottobre)</w:t>
            </w:r>
          </w:p>
        </w:tc>
      </w:tr>
      <w:tr w:rsidR="00CF61FF" w:rsidRPr="00925CE4" w14:paraId="7F183F29" w14:textId="77777777" w:rsidTr="00E3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noWrap/>
          </w:tcPr>
          <w:p w14:paraId="5AB04610" w14:textId="588A4E98" w:rsidR="00CF61FF" w:rsidRPr="00CF61FF" w:rsidRDefault="00CF61FF" w:rsidP="00CF61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Competenze digitali</w:t>
            </w:r>
          </w:p>
        </w:tc>
        <w:tc>
          <w:tcPr>
            <w:tcW w:w="586" w:type="pct"/>
          </w:tcPr>
          <w:p w14:paraId="377CB632" w14:textId="6F4D77B0" w:rsidR="00CF61FF" w:rsidRPr="00CF61FF" w:rsidRDefault="00CF61FF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GDPR</w:t>
            </w:r>
          </w:p>
        </w:tc>
        <w:tc>
          <w:tcPr>
            <w:tcW w:w="1143" w:type="pct"/>
            <w:noWrap/>
          </w:tcPr>
          <w:p w14:paraId="0E4C41CE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E852349" w14:textId="77777777" w:rsidR="00CF61FF" w:rsidRPr="00F9739C" w:rsidRDefault="00CF61FF" w:rsidP="00CF61FF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4A76F7C" w14:textId="77777777" w:rsidR="00CF61FF" w:rsidRPr="00F9739C" w:rsidRDefault="00CF61FF" w:rsidP="00CF61FF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566CE6F0" w14:textId="77777777" w:rsidR="00CF61FF" w:rsidRDefault="00CF61FF" w:rsidP="00CF61FF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6666299" w14:textId="2AE46339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60E15787" w14:textId="09978744" w:rsidR="00CF61FF" w:rsidRPr="00126DE6" w:rsidRDefault="008C02E7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Desiderio Giorgio</w:t>
            </w:r>
          </w:p>
        </w:tc>
        <w:tc>
          <w:tcPr>
            <w:tcW w:w="483" w:type="pct"/>
            <w:noWrap/>
          </w:tcPr>
          <w:p w14:paraId="3FE7CEFA" w14:textId="408A7991" w:rsidR="00CF61FF" w:rsidRPr="00126DE6" w:rsidRDefault="008C02E7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 Tullio Luigi</w:t>
            </w:r>
          </w:p>
        </w:tc>
        <w:tc>
          <w:tcPr>
            <w:tcW w:w="794" w:type="pct"/>
            <w:noWrap/>
          </w:tcPr>
          <w:p w14:paraId="3AFC2D1B" w14:textId="2138628C" w:rsidR="00CF61FF" w:rsidRPr="00126DE6" w:rsidRDefault="001D16A2" w:rsidP="00CF61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3_4_5_9_settembre</w:t>
            </w:r>
          </w:p>
        </w:tc>
        <w:tc>
          <w:tcPr>
            <w:tcW w:w="687" w:type="pct"/>
            <w:noWrap/>
          </w:tcPr>
          <w:p w14:paraId="775B27F1" w14:textId="50FFDE7C" w:rsidR="00CF61FF" w:rsidRPr="00126DE6" w:rsidRDefault="001D16A2" w:rsidP="00CF61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8:00 - 12:00 (3-9 </w:t>
            </w:r>
            <w:proofErr w:type="gramStart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settembre)   </w:t>
            </w:r>
            <w:proofErr w:type="gramEnd"/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8:30 - 11:30  (4-5 settembre)</w:t>
            </w:r>
          </w:p>
        </w:tc>
      </w:tr>
      <w:tr w:rsidR="00CF61FF" w:rsidRPr="00925CE4" w14:paraId="51807EB8" w14:textId="77777777" w:rsidTr="00E32317">
        <w:trPr>
          <w:trHeight w:val="631"/>
        </w:trPr>
        <w:tc>
          <w:tcPr>
            <w:tcW w:w="748" w:type="pct"/>
            <w:noWrap/>
          </w:tcPr>
          <w:p w14:paraId="6F396096" w14:textId="58588C72" w:rsidR="00CF61FF" w:rsidRPr="00CF61FF" w:rsidRDefault="00CF61FF" w:rsidP="00CF61FF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sz w:val="22"/>
                <w:szCs w:val="22"/>
              </w:rPr>
              <w:t>Inclusione e disabilità</w:t>
            </w:r>
          </w:p>
        </w:tc>
        <w:tc>
          <w:tcPr>
            <w:tcW w:w="586" w:type="pct"/>
          </w:tcPr>
          <w:p w14:paraId="073B43FF" w14:textId="34ED0DA6" w:rsidR="00CF61FF" w:rsidRPr="00CF61FF" w:rsidRDefault="00CF61FF" w:rsidP="00CF61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61FF">
              <w:rPr>
                <w:rFonts w:asciiTheme="minorHAnsi" w:hAnsiTheme="minorHAnsi" w:cstheme="minorHAnsi"/>
                <w:b/>
                <w:sz w:val="22"/>
                <w:szCs w:val="22"/>
              </w:rPr>
              <w:t>PEI: progettazione in situazione</w:t>
            </w:r>
          </w:p>
        </w:tc>
        <w:tc>
          <w:tcPr>
            <w:tcW w:w="1143" w:type="pct"/>
            <w:noWrap/>
          </w:tcPr>
          <w:p w14:paraId="09E4455E" w14:textId="77777777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1545DD06" w14:textId="77777777" w:rsidR="00CF61FF" w:rsidRPr="00F9739C" w:rsidRDefault="00CF61FF" w:rsidP="00CF61F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343CF9A9" w14:textId="77777777" w:rsidR="00CF61FF" w:rsidRPr="00F9739C" w:rsidRDefault="00CF61FF" w:rsidP="00CF61F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22429101" w14:textId="77777777" w:rsidR="00CF61FF" w:rsidRDefault="00CF61FF" w:rsidP="00CF61FF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07AC3787" w14:textId="6EC18736" w:rsidR="00CF61FF" w:rsidRPr="00F9739C" w:rsidRDefault="00CF61FF" w:rsidP="00CF61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F61F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59" w:type="pct"/>
            <w:noWrap/>
          </w:tcPr>
          <w:p w14:paraId="74DAD7C2" w14:textId="078BC37C" w:rsidR="00CF61FF" w:rsidRPr="00126DE6" w:rsidRDefault="008C02E7" w:rsidP="00CF61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Sabatino Miranda</w:t>
            </w:r>
          </w:p>
        </w:tc>
        <w:tc>
          <w:tcPr>
            <w:tcW w:w="483" w:type="pct"/>
            <w:noWrap/>
          </w:tcPr>
          <w:p w14:paraId="0A9423A4" w14:textId="0E23A896" w:rsidR="00CF61FF" w:rsidRPr="00126DE6" w:rsidRDefault="008C02E7" w:rsidP="00CF61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C02E7">
              <w:rPr>
                <w:rFonts w:ascii="Calibri" w:hAnsi="Calibri"/>
                <w:color w:val="000000"/>
                <w:sz w:val="20"/>
                <w:szCs w:val="20"/>
              </w:rPr>
              <w:t>Mauriello Nicolina</w:t>
            </w:r>
          </w:p>
        </w:tc>
        <w:tc>
          <w:tcPr>
            <w:tcW w:w="794" w:type="pct"/>
            <w:noWrap/>
          </w:tcPr>
          <w:p w14:paraId="70280F49" w14:textId="4D6C31AA" w:rsidR="00CF61FF" w:rsidRPr="00126DE6" w:rsidRDefault="001D16A2" w:rsidP="00CF61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26_settembre 3_10_17_24_ottobre</w:t>
            </w:r>
          </w:p>
        </w:tc>
        <w:tc>
          <w:tcPr>
            <w:tcW w:w="687" w:type="pct"/>
            <w:noWrap/>
          </w:tcPr>
          <w:p w14:paraId="4BDF5303" w14:textId="3A9E2ACF" w:rsidR="00CF61FF" w:rsidRPr="00126DE6" w:rsidRDefault="001D16A2" w:rsidP="00CF61F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16A2">
              <w:rPr>
                <w:rFonts w:ascii="Calibri" w:hAnsi="Calibri"/>
                <w:color w:val="000000"/>
                <w:sz w:val="20"/>
                <w:szCs w:val="20"/>
              </w:rPr>
              <w:t>15:00 - 18:00 (26 settembre 3-10-17 ottobre)                                        15:00 - 17:00  (24 ottobre)</w:t>
            </w:r>
            <w:bookmarkStart w:id="0" w:name="_GoBack"/>
            <w:bookmarkEnd w:id="0"/>
          </w:p>
        </w:tc>
      </w:tr>
    </w:tbl>
    <w:p w14:paraId="76A29D70" w14:textId="77777777" w:rsidR="00057494" w:rsidRDefault="001D16A2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66C74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7466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0639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C211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F45EA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D1EE9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C414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C09C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C0B5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C1F6A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FB5FD2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6B08A4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2B7E5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BF128F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752705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6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20"/>
  </w:num>
  <w:num w:numId="10">
    <w:abstractNumId w:val="21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23"/>
  </w:num>
  <w:num w:numId="16">
    <w:abstractNumId w:val="3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19"/>
  </w:num>
  <w:num w:numId="22">
    <w:abstractNumId w:val="11"/>
  </w:num>
  <w:num w:numId="23">
    <w:abstractNumId w:val="24"/>
  </w:num>
  <w:num w:numId="24">
    <w:abstractNumId w:val="1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27481"/>
    <w:rsid w:val="00037FCA"/>
    <w:rsid w:val="000515AE"/>
    <w:rsid w:val="000635C9"/>
    <w:rsid w:val="0008352E"/>
    <w:rsid w:val="000B2C52"/>
    <w:rsid w:val="000D202E"/>
    <w:rsid w:val="000E7B94"/>
    <w:rsid w:val="001106C3"/>
    <w:rsid w:val="00126DE6"/>
    <w:rsid w:val="00137303"/>
    <w:rsid w:val="001438D1"/>
    <w:rsid w:val="00184F69"/>
    <w:rsid w:val="00197C72"/>
    <w:rsid w:val="001B460C"/>
    <w:rsid w:val="001C1975"/>
    <w:rsid w:val="001C70E0"/>
    <w:rsid w:val="001D16A2"/>
    <w:rsid w:val="00204665"/>
    <w:rsid w:val="00224EEE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C57DB"/>
    <w:rsid w:val="003E0759"/>
    <w:rsid w:val="0040101F"/>
    <w:rsid w:val="00416A59"/>
    <w:rsid w:val="004466F4"/>
    <w:rsid w:val="0045249A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351CC"/>
    <w:rsid w:val="00766A5A"/>
    <w:rsid w:val="00782C52"/>
    <w:rsid w:val="00796C0B"/>
    <w:rsid w:val="007B09BA"/>
    <w:rsid w:val="007B42B7"/>
    <w:rsid w:val="007C2749"/>
    <w:rsid w:val="00807E93"/>
    <w:rsid w:val="00811248"/>
    <w:rsid w:val="00820DB0"/>
    <w:rsid w:val="0083306D"/>
    <w:rsid w:val="008C02E7"/>
    <w:rsid w:val="008D0CF4"/>
    <w:rsid w:val="008F64B3"/>
    <w:rsid w:val="009021BC"/>
    <w:rsid w:val="00925CE4"/>
    <w:rsid w:val="00954E62"/>
    <w:rsid w:val="00960FDA"/>
    <w:rsid w:val="00970E27"/>
    <w:rsid w:val="0097602E"/>
    <w:rsid w:val="00995047"/>
    <w:rsid w:val="009F06F9"/>
    <w:rsid w:val="00A00F5F"/>
    <w:rsid w:val="00A43AD5"/>
    <w:rsid w:val="00A95722"/>
    <w:rsid w:val="00AA2C08"/>
    <w:rsid w:val="00AB0864"/>
    <w:rsid w:val="00AC34A0"/>
    <w:rsid w:val="00AE4640"/>
    <w:rsid w:val="00B21D8C"/>
    <w:rsid w:val="00B327E5"/>
    <w:rsid w:val="00B428EA"/>
    <w:rsid w:val="00B4717B"/>
    <w:rsid w:val="00B5297A"/>
    <w:rsid w:val="00B608F7"/>
    <w:rsid w:val="00B81BCD"/>
    <w:rsid w:val="00BA320F"/>
    <w:rsid w:val="00BA4338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CF61FF"/>
    <w:rsid w:val="00D17CBF"/>
    <w:rsid w:val="00D65401"/>
    <w:rsid w:val="00D80B6F"/>
    <w:rsid w:val="00D9002B"/>
    <w:rsid w:val="00E32317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2019-07-31T09:15:00Z</dcterms:created>
  <dcterms:modified xsi:type="dcterms:W3CDTF">2019-07-31T09:41:00Z</dcterms:modified>
</cp:coreProperties>
</file>