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69F6" w14:textId="77777777" w:rsidR="00DB56A2" w:rsidRDefault="00DB56A2">
      <w:pPr>
        <w:spacing w:after="0" w:line="240" w:lineRule="auto"/>
        <w:jc w:val="both"/>
      </w:pPr>
    </w:p>
    <w:p w14:paraId="5E0EE9C4" w14:textId="05CCA60C" w:rsidR="00DB56A2" w:rsidRDefault="004806F6">
      <w:pPr>
        <w:jc w:val="center"/>
        <w:rPr>
          <w:b/>
        </w:rPr>
      </w:pPr>
      <w:r>
        <w:rPr>
          <w:b/>
        </w:rPr>
        <w:t>CONSENSO INFORMATO PER I GENITORI DI MINORENNI</w:t>
      </w:r>
    </w:p>
    <w:p w14:paraId="7D2AF784" w14:textId="77777777" w:rsidR="00DB56A2" w:rsidRDefault="00DB56A2">
      <w:pPr>
        <w:jc w:val="center"/>
      </w:pPr>
    </w:p>
    <w:p w14:paraId="746671B2" w14:textId="0CDB4524" w:rsidR="00DB56A2" w:rsidRDefault="00480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Gentil</w:t>
      </w:r>
      <w:r w:rsidR="008F675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Genitore,</w:t>
      </w:r>
    </w:p>
    <w:p w14:paraId="1924A57D" w14:textId="57D193B7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questa nota troverà la presentazione di uno studio</w:t>
      </w:r>
      <w:r w:rsidR="00DE04DE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alcuni programmi regionali (Scuola Viva, Promossi, Giovani per l’Europa)</w:t>
      </w:r>
      <w:r w:rsidR="00DE04DE">
        <w:rPr>
          <w:rFonts w:ascii="Times New Roman" w:hAnsi="Times New Roman" w:cs="Times New Roman"/>
          <w:sz w:val="24"/>
          <w:szCs w:val="24"/>
        </w:rPr>
        <w:t xml:space="preserve"> promossi nella scuola di suo/a figlio/a</w:t>
      </w:r>
      <w:r>
        <w:rPr>
          <w:rFonts w:ascii="Times New Roman" w:hAnsi="Times New Roman" w:cs="Times New Roman"/>
          <w:sz w:val="24"/>
          <w:szCs w:val="24"/>
        </w:rPr>
        <w:t xml:space="preserve">. Lo studio è stato avviato dal Dipartimento di Scienze Politiche dell’Università Federico II di Napoli sotto la supervisione del Prof. Giancarlo Ragozini nell’ambito delle attività dell’Osservatorio Regionale delle Politiche Giovanili. </w:t>
      </w:r>
    </w:p>
    <w:p w14:paraId="2DED6E93" w14:textId="77777777" w:rsidR="00DB56A2" w:rsidRDefault="004806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Scopo dello studio </w:t>
      </w:r>
    </w:p>
    <w:p w14:paraId="0C457FAE" w14:textId="10B08398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studio si propone di </w:t>
      </w:r>
      <w:r w:rsidR="00DE04DE">
        <w:rPr>
          <w:rFonts w:ascii="Times New Roman" w:hAnsi="Times New Roman" w:cs="Times New Roman"/>
          <w:sz w:val="24"/>
          <w:szCs w:val="24"/>
        </w:rPr>
        <w:t>osservare l’esito d</w:t>
      </w:r>
      <w:r>
        <w:rPr>
          <w:rFonts w:ascii="Times New Roman" w:hAnsi="Times New Roman" w:cs="Times New Roman"/>
          <w:sz w:val="24"/>
          <w:szCs w:val="24"/>
        </w:rPr>
        <w:t>i programmi regionali Scuola Viva, Promossi, Giovani per l’Europa</w:t>
      </w:r>
      <w:r w:rsidR="00DE04DE">
        <w:rPr>
          <w:rFonts w:ascii="Times New Roman" w:hAnsi="Times New Roman" w:cs="Times New Roman"/>
          <w:sz w:val="24"/>
          <w:szCs w:val="24"/>
        </w:rPr>
        <w:t xml:space="preserve"> per comprendere come indirizzare eventuali nuove progettazioni di programmi nelle scuole della Regione Campania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B5276C" w14:textId="4E671CAE" w:rsidR="00DE04DE" w:rsidRPr="00DE04DE" w:rsidRDefault="00DE04DE">
      <w:pPr>
        <w:jc w:val="both"/>
        <w:rPr>
          <w:rFonts w:ascii="Times New Roman" w:hAnsi="Times New Roman" w:cs="Times New Roman"/>
          <w:sz w:val="24"/>
          <w:szCs w:val="24"/>
        </w:rPr>
      </w:pPr>
      <w:r w:rsidRPr="00DE04DE">
        <w:rPr>
          <w:rFonts w:ascii="Times New Roman" w:hAnsi="Times New Roman" w:cs="Times New Roman"/>
          <w:sz w:val="24"/>
          <w:szCs w:val="24"/>
        </w:rPr>
        <w:t>La scuola di suo figlio è stata estratta dalle liste delle scuole campane che hanno partecipato</w:t>
      </w:r>
      <w:r>
        <w:rPr>
          <w:rFonts w:ascii="Times New Roman" w:hAnsi="Times New Roman" w:cs="Times New Roman"/>
          <w:sz w:val="24"/>
          <w:szCs w:val="24"/>
        </w:rPr>
        <w:t xml:space="preserve"> ad alcuni dei programmi della regione Campania (Scuola Viva, Promossi, Giovani per l’Europa)</w:t>
      </w:r>
      <w:r w:rsidR="00B2244D">
        <w:rPr>
          <w:rFonts w:ascii="Times New Roman" w:hAnsi="Times New Roman" w:cs="Times New Roman"/>
          <w:sz w:val="24"/>
          <w:szCs w:val="24"/>
        </w:rPr>
        <w:t>.</w:t>
      </w:r>
    </w:p>
    <w:p w14:paraId="613FDAC6" w14:textId="77777777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Cosa comporta la partecipazione </w:t>
      </w:r>
    </w:p>
    <w:p w14:paraId="69B8D058" w14:textId="62715FFD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deciderete di autorizzare vostra/o figlia/o a partecipare, </w:t>
      </w:r>
      <w:r w:rsidR="00DE04DE">
        <w:rPr>
          <w:rFonts w:ascii="Times New Roman" w:hAnsi="Times New Roman" w:cs="Times New Roman"/>
          <w:sz w:val="24"/>
          <w:szCs w:val="24"/>
        </w:rPr>
        <w:t xml:space="preserve">gli </w:t>
      </w:r>
      <w:r>
        <w:rPr>
          <w:rFonts w:ascii="Times New Roman" w:hAnsi="Times New Roman" w:cs="Times New Roman"/>
          <w:sz w:val="24"/>
          <w:szCs w:val="24"/>
        </w:rPr>
        <w:t>chiederemo di compilare un questionario online la cui somministrazione richiederà circa 30 minuti.</w:t>
      </w:r>
    </w:p>
    <w:p w14:paraId="327C5FDA" w14:textId="78359BDC" w:rsidR="00B2244D" w:rsidRDefault="00B22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 il link al questionario:</w:t>
      </w:r>
    </w:p>
    <w:p w14:paraId="521E981A" w14:textId="51270ED8" w:rsidR="00B2244D" w:rsidRPr="00B2244D" w:rsidRDefault="00C2708F" w:rsidP="00B2244D">
      <w:hyperlink r:id="rId7">
        <w:r w:rsidR="00B2244D">
          <w:rPr>
            <w:color w:val="1155CC"/>
            <w:u w:val="single"/>
          </w:rPr>
          <w:t>https://it.surveymonkey.com/r/PGPGC57</w:t>
        </w:r>
      </w:hyperlink>
    </w:p>
    <w:p w14:paraId="396660F9" w14:textId="58802DF7" w:rsidR="00DE04DE" w:rsidRPr="00DE04DE" w:rsidRDefault="00DE04DE" w:rsidP="00DE04DE">
      <w:pPr>
        <w:jc w:val="both"/>
        <w:rPr>
          <w:rFonts w:ascii="Times New Roman" w:hAnsi="Times New Roman" w:cs="Times New Roman"/>
          <w:sz w:val="24"/>
          <w:szCs w:val="24"/>
        </w:rPr>
      </w:pPr>
      <w:r w:rsidRPr="00DE04DE">
        <w:rPr>
          <w:rFonts w:ascii="Times New Roman" w:hAnsi="Times New Roman" w:cs="Times New Roman"/>
          <w:sz w:val="24"/>
          <w:szCs w:val="24"/>
        </w:rPr>
        <w:t>I dati, raccolti in forma anonima, riguardano per esempio: il sesso, l’età, la partecipazione degli studenti ai programmi regionali, l’effetto delle restrizioni dovute alla pandemia sull’esperienza scolastica in generale e su alcuni aspetti della vita quotidiana.</w:t>
      </w:r>
    </w:p>
    <w:p w14:paraId="4E545F3A" w14:textId="51265EC1" w:rsidR="00DE04DE" w:rsidRPr="00DE04DE" w:rsidRDefault="00DE04DE" w:rsidP="00DE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4DE">
        <w:rPr>
          <w:rFonts w:ascii="Times New Roman" w:hAnsi="Times New Roman" w:cs="Times New Roman"/>
          <w:sz w:val="24"/>
          <w:szCs w:val="24"/>
        </w:rPr>
        <w:t xml:space="preserve">I risultati della rilevazione saranno diffusi in forma aggregata e pertanto non sarà possibile risalire ai soggetti a cui si riferiscono i dati. </w:t>
      </w:r>
    </w:p>
    <w:p w14:paraId="51FC250E" w14:textId="4EAE3B98" w:rsidR="00DE04DE" w:rsidRPr="00DE04DE" w:rsidRDefault="00DE04DE" w:rsidP="00DE04DE">
      <w:pPr>
        <w:jc w:val="both"/>
        <w:rPr>
          <w:rFonts w:ascii="Times New Roman" w:hAnsi="Times New Roman" w:cs="Times New Roman"/>
          <w:sz w:val="24"/>
          <w:szCs w:val="24"/>
        </w:rPr>
      </w:pPr>
      <w:r w:rsidRPr="00DE04DE">
        <w:rPr>
          <w:rFonts w:ascii="Times New Roman" w:hAnsi="Times New Roman" w:cs="Times New Roman"/>
          <w:sz w:val="24"/>
          <w:szCs w:val="24"/>
        </w:rPr>
        <w:t>La sua collaborazione è fondamentale per la buona riuscita della rilevazione e soprattutto per arricchire il patrimonio di dati statistici utili alla collettività e alla riprogrammazione dei progetti della Regione Campania rivolta alle scuole.</w:t>
      </w:r>
    </w:p>
    <w:p w14:paraId="13496A82" w14:textId="2D1D9AE6" w:rsidR="00DB56A2" w:rsidRDefault="00DE04DE" w:rsidP="00DE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4DE">
        <w:rPr>
          <w:rFonts w:ascii="Times New Roman" w:hAnsi="Times New Roman" w:cs="Times New Roman"/>
          <w:sz w:val="24"/>
          <w:szCs w:val="24"/>
        </w:rPr>
        <w:t xml:space="preserve">La ringraziamo per l’attenzione e </w:t>
      </w:r>
      <w:r w:rsidR="004806F6">
        <w:rPr>
          <w:rFonts w:ascii="Times New Roman" w:hAnsi="Times New Roman" w:cs="Times New Roman"/>
          <w:sz w:val="24"/>
          <w:szCs w:val="24"/>
        </w:rPr>
        <w:t>Le chiediamo di sottoscrivere il consenso informato alla ricerca.</w:t>
      </w:r>
    </w:p>
    <w:p w14:paraId="2AA794E1" w14:textId="77777777" w:rsidR="00DE04DE" w:rsidRDefault="00DE04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FE37D" w14:textId="77777777" w:rsidR="00DE04DE" w:rsidRDefault="00DE04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38069" w14:textId="77777777" w:rsidR="00DE04DE" w:rsidRDefault="00DE04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25BA7" w14:textId="77777777" w:rsidR="00DE04DE" w:rsidRDefault="00DE04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A5D0D" w14:textId="77777777" w:rsidR="00DE04DE" w:rsidRDefault="00DE04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E5D99" w14:textId="77777777" w:rsidR="00DE04DE" w:rsidRDefault="00DE04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87C576" w14:textId="2BA0AD8A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esprime il suo consenso a far partecipare il proprio figlio/a ………………………………. Classe………………………...…allo studio sopra indicato.</w:t>
      </w:r>
    </w:p>
    <w:p w14:paraId="2DAEF73E" w14:textId="09AAF069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So che lo studio in questione fa parte di un progetto di ricerca di cui il Prof. Giancarlo Ragozini è responsabile e il cui scopo generale è di </w:t>
      </w:r>
      <w:r w:rsidR="00DE04DE">
        <w:rPr>
          <w:rFonts w:ascii="Times New Roman" w:hAnsi="Times New Roman" w:cs="Times New Roman"/>
          <w:sz w:val="24"/>
          <w:szCs w:val="24"/>
        </w:rPr>
        <w:t>studiare la partecipazione dei giovani ad</w:t>
      </w:r>
      <w:r>
        <w:rPr>
          <w:rFonts w:ascii="Times New Roman" w:hAnsi="Times New Roman" w:cs="Times New Roman"/>
          <w:sz w:val="24"/>
          <w:szCs w:val="24"/>
        </w:rPr>
        <w:t xml:space="preserve"> alcuni programmi scolastici regionali.</w:t>
      </w:r>
    </w:p>
    <w:p w14:paraId="2C4FC1EB" w14:textId="77777777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 che solo le persone che conducono la ricerca potranno avere accesso ai risultati di mio figlio/a limitatamente ai fini della loro elaborazione e alla pubblicazione dei dati a fine scientifico.</w:t>
      </w:r>
    </w:p>
    <w:p w14:paraId="0ACF2E4A" w14:textId="77777777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 che tutti i materiali verranno conservati nel pieno rispetto della privacy e dell’anonimato (Dlgs. n. 196/2003, n. 101/2018 e GDPR 2016/679) e che i dati di mio figlio/a nei protocolli verranno sostituiti da un codice numerico conosciuto solo dall’operatore.</w:t>
      </w:r>
    </w:p>
    <w:p w14:paraId="3E2E1D2A" w14:textId="77777777" w:rsidR="00DB56A2" w:rsidRDefault="00DB56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1A2DC" w14:textId="77777777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</w:t>
      </w:r>
    </w:p>
    <w:p w14:paraId="47719A27" w14:textId="77777777" w:rsidR="00DB56A2" w:rsidRDefault="00DB56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3A7E7" w14:textId="77777777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 DEL PADRE o di chi ne fa le veci (in stampato maiuscolo)</w:t>
      </w:r>
    </w:p>
    <w:p w14:paraId="14BD2BAD" w14:textId="77777777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0A394754" w14:textId="77777777" w:rsidR="00DE04DE" w:rsidRDefault="00DE04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67A66" w14:textId="7DD5B2CC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 DELLA MADRE o di chi ne fa le veci (in stampato maiuscolo)</w:t>
      </w:r>
    </w:p>
    <w:p w14:paraId="0CA26337" w14:textId="77777777" w:rsidR="00DB56A2" w:rsidRDefault="0048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4CC4E562" w14:textId="77777777" w:rsidR="00DB56A2" w:rsidRDefault="00DB56A2">
      <w:pPr>
        <w:spacing w:after="0" w:line="240" w:lineRule="auto"/>
      </w:pPr>
    </w:p>
    <w:p w14:paraId="38A0C77B" w14:textId="77777777" w:rsidR="00DB56A2" w:rsidRDefault="00DB56A2">
      <w:pPr>
        <w:spacing w:after="0" w:line="240" w:lineRule="auto"/>
      </w:pPr>
    </w:p>
    <w:p w14:paraId="0B117C39" w14:textId="77777777" w:rsidR="00DB56A2" w:rsidRDefault="00DB56A2">
      <w:pPr>
        <w:spacing w:after="0" w:line="240" w:lineRule="auto"/>
      </w:pPr>
    </w:p>
    <w:p w14:paraId="38D75593" w14:textId="77777777" w:rsidR="00DB56A2" w:rsidRDefault="00DB56A2">
      <w:pPr>
        <w:spacing w:after="0" w:line="240" w:lineRule="auto"/>
        <w:jc w:val="both"/>
        <w:rPr>
          <w:b/>
        </w:rPr>
      </w:pPr>
    </w:p>
    <w:p w14:paraId="37FAAB17" w14:textId="77777777" w:rsidR="00DB56A2" w:rsidRDefault="00DB56A2">
      <w:pPr>
        <w:spacing w:after="0" w:line="240" w:lineRule="auto"/>
        <w:jc w:val="both"/>
        <w:rPr>
          <w:b/>
        </w:rPr>
      </w:pPr>
    </w:p>
    <w:p w14:paraId="72630556" w14:textId="77777777" w:rsidR="00DB56A2" w:rsidRDefault="00DB56A2">
      <w:pPr>
        <w:spacing w:after="0" w:line="240" w:lineRule="auto"/>
        <w:ind w:firstLine="6379"/>
        <w:jc w:val="both"/>
        <w:rPr>
          <w:i/>
        </w:rPr>
      </w:pPr>
    </w:p>
    <w:sectPr w:rsidR="00DB56A2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4FEF" w14:textId="77777777" w:rsidR="005919E2" w:rsidRDefault="005919E2">
      <w:pPr>
        <w:spacing w:after="0" w:line="240" w:lineRule="auto"/>
      </w:pPr>
      <w:r>
        <w:separator/>
      </w:r>
    </w:p>
  </w:endnote>
  <w:endnote w:type="continuationSeparator" w:id="0">
    <w:p w14:paraId="45532A0B" w14:textId="77777777" w:rsidR="005919E2" w:rsidRDefault="0059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A158" w14:textId="77777777" w:rsidR="005919E2" w:rsidRDefault="005919E2">
      <w:pPr>
        <w:spacing w:after="0" w:line="240" w:lineRule="auto"/>
      </w:pPr>
      <w:r>
        <w:separator/>
      </w:r>
    </w:p>
  </w:footnote>
  <w:footnote w:type="continuationSeparator" w:id="0">
    <w:p w14:paraId="152EDCEE" w14:textId="77777777" w:rsidR="005919E2" w:rsidRDefault="0059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6C04" w14:textId="77777777" w:rsidR="00DB56A2" w:rsidRDefault="00DB56A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i/>
      </w:rPr>
    </w:pPr>
  </w:p>
  <w:tbl>
    <w:tblPr>
      <w:tblStyle w:val="a"/>
      <w:tblW w:w="9376" w:type="dxa"/>
      <w:jc w:val="center"/>
      <w:tblLayout w:type="fixed"/>
      <w:tblLook w:val="0400" w:firstRow="0" w:lastRow="0" w:firstColumn="0" w:lastColumn="0" w:noHBand="0" w:noVBand="1"/>
    </w:tblPr>
    <w:tblGrid>
      <w:gridCol w:w="2344"/>
      <w:gridCol w:w="2344"/>
      <w:gridCol w:w="2344"/>
      <w:gridCol w:w="2344"/>
    </w:tblGrid>
    <w:tr w:rsidR="00DB56A2" w14:paraId="1BCDCEF1" w14:textId="77777777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14:paraId="7C47887A" w14:textId="77777777" w:rsidR="00DB56A2" w:rsidRDefault="004806F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A62FE0E" wp14:editId="22B93BED">
                <wp:extent cx="762000" cy="696595"/>
                <wp:effectExtent l="0" t="0" r="0" b="0"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96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5F4BA4E8" w14:textId="77777777" w:rsidR="00DB56A2" w:rsidRDefault="004806F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3CA899" wp14:editId="2D1CC395">
                <wp:extent cx="664210" cy="751205"/>
                <wp:effectExtent l="0" t="0" r="0" b="0"/>
                <wp:docPr id="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751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74024A65" w14:textId="77777777" w:rsidR="00DB56A2" w:rsidRDefault="004806F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3880857" wp14:editId="54B4C9F2">
                <wp:extent cx="729615" cy="729615"/>
                <wp:effectExtent l="0" t="0" r="0" 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615" cy="7296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16ECF709" w14:textId="77777777" w:rsidR="00DB56A2" w:rsidRDefault="004806F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6B428AC" wp14:editId="38892D92">
                <wp:extent cx="1012190" cy="653415"/>
                <wp:effectExtent l="0" t="0" r="0" b="0"/>
                <wp:docPr id="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190" cy="6534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188AFA5" w14:textId="77777777" w:rsidR="00DB56A2" w:rsidRDefault="00DB56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A2"/>
    <w:rsid w:val="004806F6"/>
    <w:rsid w:val="005919E2"/>
    <w:rsid w:val="007E11CC"/>
    <w:rsid w:val="008D4702"/>
    <w:rsid w:val="008F6755"/>
    <w:rsid w:val="00B2244D"/>
    <w:rsid w:val="00C2708F"/>
    <w:rsid w:val="00DB56A2"/>
    <w:rsid w:val="00DE04DE"/>
    <w:rsid w:val="00E3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7163"/>
  <w15:docId w15:val="{989F056A-34A8-904A-AA83-3D6CC612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F2C"/>
    <w:rPr>
      <w:rFonts w:eastAsia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A12495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A12495"/>
    <w:rPr>
      <w:rFonts w:eastAsia="Times New Roman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hAnsi="Garamond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21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52215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Rientrocorpodeltesto21">
    <w:name w:val="Rientro corpo del testo 21"/>
    <w:basedOn w:val="Normale"/>
    <w:rsid w:val="004463AB"/>
    <w:pPr>
      <w:suppressAutoHyphens/>
      <w:spacing w:after="120" w:line="480" w:lineRule="auto"/>
      <w:ind w:left="360"/>
    </w:pPr>
    <w:rPr>
      <w:rFonts w:ascii="Times New Roman" w:hAnsi="Times New Roman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DC39B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2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.surveymonkey.com/r/PGPGC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WjCTtoJCojCxK3zlCHWim+UEXg==">AMUW2mUMPG26kdMuBQBFhlWXI4anCkGddMnZr9XdTwMgENcLjUHP/A8p+pwJGzzlHCNn6UNrl5AyPvQZlJGjnsx53jGl88/jH3ea8O3+YsIhp/+PhQjkJb8=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Masone</dc:creator>
  <cp:lastModifiedBy>Lucio Siano</cp:lastModifiedBy>
  <cp:revision>2</cp:revision>
  <dcterms:created xsi:type="dcterms:W3CDTF">2021-04-29T17:11:00Z</dcterms:created>
  <dcterms:modified xsi:type="dcterms:W3CDTF">2021-04-29T17:11:00Z</dcterms:modified>
</cp:coreProperties>
</file>