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EDC2" w14:textId="535C4003" w:rsidR="007C5301" w:rsidRDefault="00BD51EF" w:rsidP="007746B2">
      <w:pPr>
        <w:ind w:left="4111"/>
      </w:pPr>
      <w:r w:rsidRPr="007C5301">
        <w:t xml:space="preserve">Al Dirigente </w:t>
      </w:r>
      <w:r w:rsidR="00966BE6">
        <w:t>s</w:t>
      </w:r>
      <w:r w:rsidRPr="007C5301">
        <w:t>colastico</w:t>
      </w:r>
      <w:r w:rsidR="007C5301">
        <w:t xml:space="preserve"> </w:t>
      </w:r>
      <w:r w:rsidRPr="007C5301">
        <w:t xml:space="preserve">del </w:t>
      </w:r>
    </w:p>
    <w:p w14:paraId="119645A3" w14:textId="19A5C5F0" w:rsidR="00BD51EF" w:rsidRDefault="00BD51EF" w:rsidP="007746B2">
      <w:pPr>
        <w:ind w:left="4111" w:firstLine="708"/>
      </w:pPr>
      <w:r w:rsidRPr="007C5301">
        <w:t>Liceo Scientifico Statale</w:t>
      </w:r>
      <w:r w:rsidR="007C5301">
        <w:t xml:space="preserve"> </w:t>
      </w:r>
      <w:r w:rsidRPr="007C5301">
        <w:t>“E. Fermi”</w:t>
      </w:r>
      <w:r w:rsidR="007C5301">
        <w:t xml:space="preserve"> </w:t>
      </w:r>
      <w:r w:rsidRPr="007C5301">
        <w:t>Aversa</w:t>
      </w:r>
    </w:p>
    <w:p w14:paraId="07A75212" w14:textId="2F9483A1" w:rsidR="007C5301" w:rsidRDefault="00966BE6" w:rsidP="007746B2">
      <w:pPr>
        <w:ind w:left="4111" w:firstLine="708"/>
      </w:pPr>
      <w:hyperlink r:id="rId5" w:history="1">
        <w:r w:rsidR="007746B2" w:rsidRPr="00A21F4E">
          <w:rPr>
            <w:rStyle w:val="Collegamentoipertestuale"/>
          </w:rPr>
          <w:t>Ceps02000t@istruzione.it</w:t>
        </w:r>
      </w:hyperlink>
    </w:p>
    <w:p w14:paraId="0D40828B" w14:textId="1A1D7541" w:rsidR="007746B2" w:rsidRDefault="007746B2" w:rsidP="007746B2">
      <w:pPr>
        <w:ind w:left="4111"/>
      </w:pPr>
      <w:r>
        <w:t>e.p.c. al coordinatore di classe</w:t>
      </w:r>
    </w:p>
    <w:p w14:paraId="7E32326C" w14:textId="64E1CA06" w:rsidR="007746B2" w:rsidRPr="007C5301" w:rsidRDefault="007746B2" w:rsidP="007746B2">
      <w:pPr>
        <w:ind w:left="4111" w:firstLine="708"/>
      </w:pPr>
      <w:r>
        <w:t>mome.cognome@liceofermiaversa.edu.it</w:t>
      </w:r>
    </w:p>
    <w:p w14:paraId="4CFA4612" w14:textId="77777777" w:rsidR="00BD51EF" w:rsidRPr="007C5301" w:rsidRDefault="00BD51EF" w:rsidP="00BD51EF">
      <w:pPr>
        <w:jc w:val="right"/>
      </w:pPr>
    </w:p>
    <w:p w14:paraId="385F01CC" w14:textId="77777777" w:rsidR="00BD51EF" w:rsidRPr="007C5301" w:rsidRDefault="00BD51EF" w:rsidP="00BD51EF">
      <w:pPr>
        <w:jc w:val="right"/>
      </w:pPr>
    </w:p>
    <w:p w14:paraId="2FD4C01C" w14:textId="77777777" w:rsidR="00BD51EF" w:rsidRPr="007C5301" w:rsidRDefault="00BD51EF" w:rsidP="00BD51EF">
      <w:pPr>
        <w:spacing w:line="480" w:lineRule="auto"/>
        <w:jc w:val="both"/>
      </w:pPr>
      <w:r w:rsidRPr="007C5301">
        <w:t xml:space="preserve">Il/La sottoscritt___________________________________________________ nat__ </w:t>
      </w:r>
    </w:p>
    <w:p w14:paraId="0FDAB337" w14:textId="77777777" w:rsidR="00BD51EF" w:rsidRPr="007C5301" w:rsidRDefault="00BD51EF" w:rsidP="00BD51EF">
      <w:pPr>
        <w:spacing w:line="480" w:lineRule="auto"/>
        <w:jc w:val="both"/>
      </w:pPr>
      <w:r w:rsidRPr="007C5301">
        <w:t>a __________________________ il _____________ e residente a _______________</w:t>
      </w:r>
    </w:p>
    <w:p w14:paraId="5419EB91" w14:textId="77777777" w:rsidR="00BD51EF" w:rsidRPr="007C5301" w:rsidRDefault="00BD51EF" w:rsidP="00BD51EF">
      <w:pPr>
        <w:spacing w:line="480" w:lineRule="auto"/>
        <w:jc w:val="both"/>
      </w:pPr>
      <w:r w:rsidRPr="007C5301">
        <w:t>in via ________________________</w:t>
      </w:r>
      <w:r w:rsidR="004B18AA" w:rsidRPr="007C5301">
        <w:t>___</w:t>
      </w:r>
      <w:r w:rsidRPr="007C5301">
        <w:t xml:space="preserve">__ n. _____ </w:t>
      </w:r>
      <w:r w:rsidR="004B18AA" w:rsidRPr="007C5301">
        <w:t>della classe ________ sez._____</w:t>
      </w:r>
    </w:p>
    <w:p w14:paraId="016F086D" w14:textId="77777777" w:rsidR="00BD51EF" w:rsidRPr="007C5301" w:rsidRDefault="00BD51EF" w:rsidP="00BD51EF"/>
    <w:p w14:paraId="1BA2DC8C" w14:textId="77777777" w:rsidR="00BD51EF" w:rsidRPr="007C5301" w:rsidRDefault="004B18AA" w:rsidP="00BD51EF">
      <w:pPr>
        <w:jc w:val="center"/>
      </w:pPr>
      <w:r w:rsidRPr="007C5301">
        <w:t>comunica;</w:t>
      </w:r>
    </w:p>
    <w:p w14:paraId="098E9141" w14:textId="77777777" w:rsidR="00BD51EF" w:rsidRPr="007C5301" w:rsidRDefault="00BD51EF" w:rsidP="00BD51EF">
      <w:pPr>
        <w:jc w:val="center"/>
      </w:pPr>
    </w:p>
    <w:p w14:paraId="3D672D9A" w14:textId="7934A3BB" w:rsidR="003B2E9A" w:rsidRPr="007C5301" w:rsidRDefault="004B18AA" w:rsidP="00BD51EF">
      <w:r w:rsidRPr="007C5301">
        <w:t>di consegnare in data _____/____/______</w:t>
      </w:r>
      <w:r w:rsidR="007C5301" w:rsidRPr="007C5301">
        <w:t xml:space="preserve"> </w:t>
      </w:r>
    </w:p>
    <w:p w14:paraId="3A4D2F42" w14:textId="30F9F3CF" w:rsidR="004B18AA" w:rsidRPr="007C5301" w:rsidRDefault="004B18AA" w:rsidP="00BD51EF"/>
    <w:p w14:paraId="4F7B0A11" w14:textId="77777777" w:rsidR="007C5301" w:rsidRPr="007C5301" w:rsidRDefault="004B18AA" w:rsidP="00BD51EF">
      <w:r w:rsidRPr="007C5301">
        <w:t xml:space="preserve">i seguenti attestati </w:t>
      </w:r>
    </w:p>
    <w:p w14:paraId="413A8505" w14:textId="57FCACBD" w:rsidR="007C5301" w:rsidRPr="007C5301" w:rsidRDefault="007C5301" w:rsidP="007C5301">
      <w:pPr>
        <w:numPr>
          <w:ilvl w:val="0"/>
          <w:numId w:val="2"/>
        </w:numPr>
      </w:pPr>
      <w:r w:rsidRPr="007C5301">
        <w:t xml:space="preserve">interni </w:t>
      </w:r>
      <w:r w:rsidR="007746B2">
        <w:t xml:space="preserve"> </w:t>
      </w:r>
    </w:p>
    <w:p w14:paraId="1C378674" w14:textId="77777777" w:rsidR="007C5301" w:rsidRPr="007C5301" w:rsidRDefault="004B18AA" w:rsidP="007C5301">
      <w:pPr>
        <w:numPr>
          <w:ilvl w:val="0"/>
          <w:numId w:val="2"/>
        </w:numPr>
      </w:pPr>
      <w:r w:rsidRPr="007C5301">
        <w:t xml:space="preserve">esterni </w:t>
      </w:r>
    </w:p>
    <w:p w14:paraId="68AB1575" w14:textId="77777777" w:rsidR="007746B2" w:rsidRDefault="007746B2" w:rsidP="007C5301"/>
    <w:p w14:paraId="3E1AC74D" w14:textId="0555194D" w:rsidR="004B18AA" w:rsidRPr="007C5301" w:rsidRDefault="004B18AA" w:rsidP="007C5301">
      <w:r w:rsidRPr="007C5301">
        <w:t>per l’assegnazione del credito formativo a.s. 20</w:t>
      </w:r>
      <w:r w:rsidR="007C5301" w:rsidRPr="007C5301">
        <w:t>2</w:t>
      </w:r>
      <w:r w:rsidR="007746B2">
        <w:t>1</w:t>
      </w:r>
      <w:r w:rsidR="00C54563" w:rsidRPr="007C5301">
        <w:t>/20</w:t>
      </w:r>
      <w:r w:rsidR="007C5301" w:rsidRPr="007C5301">
        <w:t>2</w:t>
      </w:r>
      <w:r w:rsidR="007746B2">
        <w:t>2</w:t>
      </w:r>
    </w:p>
    <w:p w14:paraId="245CA406" w14:textId="77777777" w:rsidR="003B2E9A" w:rsidRPr="007C5301" w:rsidRDefault="003B2E9A" w:rsidP="00BD51EF"/>
    <w:p w14:paraId="110D45DC" w14:textId="77777777" w:rsidR="003B2E9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453DCDEE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_____________________</w:t>
      </w:r>
      <w:r w:rsidR="00D40560" w:rsidRPr="007C5301">
        <w:t>________</w:t>
      </w:r>
      <w:r w:rsidRPr="007C5301">
        <w:t>______________________</w:t>
      </w:r>
    </w:p>
    <w:p w14:paraId="6F120876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____________________</w:t>
      </w:r>
      <w:r w:rsidR="00D40560" w:rsidRPr="007C5301">
        <w:t>________</w:t>
      </w:r>
      <w:r w:rsidRPr="007C5301">
        <w:t>_______________________</w:t>
      </w:r>
    </w:p>
    <w:p w14:paraId="21DB9161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</w:t>
      </w:r>
      <w:r w:rsidR="00D40560" w:rsidRPr="007C5301">
        <w:t>________</w:t>
      </w:r>
      <w:r w:rsidRPr="007C5301">
        <w:t>_____________________________</w:t>
      </w:r>
    </w:p>
    <w:p w14:paraId="7F64E91C" w14:textId="77777777" w:rsidR="004B18AA" w:rsidRPr="007C5301" w:rsidRDefault="004B18AA" w:rsidP="004B18AA">
      <w:pPr>
        <w:numPr>
          <w:ilvl w:val="0"/>
          <w:numId w:val="1"/>
        </w:numPr>
        <w:spacing w:line="480" w:lineRule="auto"/>
        <w:ind w:left="714" w:hanging="357"/>
      </w:pPr>
      <w:r w:rsidRPr="007C5301">
        <w:t>__________________</w:t>
      </w:r>
      <w:r w:rsidR="00D40560" w:rsidRPr="007C5301">
        <w:t>________</w:t>
      </w:r>
      <w:r w:rsidRPr="007C5301">
        <w:t>_________________________</w:t>
      </w:r>
    </w:p>
    <w:p w14:paraId="008B6576" w14:textId="00619761" w:rsidR="007C5301" w:rsidRPr="007C5301" w:rsidRDefault="007C5301" w:rsidP="007C5301">
      <w:r w:rsidRPr="007C5301">
        <w:t>Aversa, _____/____/______</w:t>
      </w:r>
      <w:r w:rsidRPr="007C5301">
        <w:tab/>
      </w:r>
      <w:r w:rsidRPr="007C5301">
        <w:tab/>
      </w:r>
      <w:r w:rsidRPr="007C5301">
        <w:tab/>
      </w:r>
      <w:r w:rsidRPr="007C5301">
        <w:tab/>
      </w:r>
      <w:r w:rsidRPr="007C5301">
        <w:tab/>
        <w:t>con osservanza</w:t>
      </w:r>
    </w:p>
    <w:p w14:paraId="3AF91850" w14:textId="0FB71462" w:rsidR="007C5301" w:rsidRPr="007C5301" w:rsidRDefault="007C5301" w:rsidP="007C5301">
      <w:pPr>
        <w:ind w:left="5664" w:firstLine="708"/>
      </w:pPr>
      <w:r w:rsidRPr="007C5301">
        <w:t>_________________</w:t>
      </w:r>
    </w:p>
    <w:p w14:paraId="7EBFFD76" w14:textId="77777777" w:rsidR="007C5301" w:rsidRPr="007C5301" w:rsidRDefault="007C5301" w:rsidP="007C5301">
      <w:pPr>
        <w:ind w:left="720"/>
      </w:pPr>
    </w:p>
    <w:p w14:paraId="4820E3D5" w14:textId="1B0EC5F1" w:rsidR="007C5301" w:rsidRPr="007C5301" w:rsidRDefault="007C5301" w:rsidP="007C5301">
      <w:pPr>
        <w:ind w:left="720"/>
        <w:rPr>
          <w:b/>
          <w:bCs/>
        </w:rPr>
      </w:pP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  <w:r w:rsidRPr="007C5301">
        <w:rPr>
          <w:b/>
          <w:bCs/>
        </w:rPr>
        <w:tab/>
      </w:r>
    </w:p>
    <w:p w14:paraId="219EB4FB" w14:textId="77777777" w:rsidR="007C5301" w:rsidRPr="007C5301" w:rsidRDefault="007C5301" w:rsidP="007C5301">
      <w:pPr>
        <w:ind w:left="142"/>
        <w:jc w:val="both"/>
        <w:rPr>
          <w:b/>
          <w:bCs/>
        </w:rPr>
      </w:pPr>
      <w:r w:rsidRPr="007C5301">
        <w:rPr>
          <w:b/>
          <w:bCs/>
        </w:rPr>
        <w:t xml:space="preserve">Il/La sottoscritto/a                          nato/a  </w:t>
      </w:r>
      <w:proofErr w:type="gramStart"/>
      <w:r w:rsidRPr="007C5301">
        <w:rPr>
          <w:b/>
          <w:bCs/>
        </w:rPr>
        <w:t>a                   il</w:t>
      </w:r>
      <w:proofErr w:type="gramEnd"/>
      <w:r w:rsidRPr="007C5301">
        <w:rPr>
          <w:b/>
          <w:bCs/>
        </w:rPr>
        <w:t xml:space="preserve">                           residente a                        via                             n. , consapevole delle sanzioni penali, nel caso di dichiarazioni non veritiere, di formazione o uso di atti falsi, richiamate dall’art. 76 del DPR 445/2000, </w:t>
      </w:r>
    </w:p>
    <w:p w14:paraId="554A5556" w14:textId="77777777" w:rsidR="007C5301" w:rsidRPr="007C5301" w:rsidRDefault="007C5301" w:rsidP="007C5301">
      <w:pPr>
        <w:ind w:left="142"/>
        <w:rPr>
          <w:b/>
          <w:bCs/>
        </w:rPr>
      </w:pPr>
    </w:p>
    <w:p w14:paraId="7CF4FF1F" w14:textId="6091D2A1" w:rsidR="007C5301" w:rsidRPr="007C5301" w:rsidRDefault="007C5301" w:rsidP="007C5301">
      <w:pPr>
        <w:ind w:left="142"/>
        <w:jc w:val="center"/>
        <w:rPr>
          <w:b/>
          <w:bCs/>
        </w:rPr>
      </w:pPr>
      <w:r w:rsidRPr="007C5301">
        <w:rPr>
          <w:b/>
          <w:bCs/>
        </w:rPr>
        <w:t>DICHIARA</w:t>
      </w:r>
    </w:p>
    <w:p w14:paraId="66CF8FD1" w14:textId="77777777" w:rsidR="007C5301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</w:t>
      </w:r>
    </w:p>
    <w:p w14:paraId="4535024B" w14:textId="43F9C9F5" w:rsidR="004B18A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>che gli attestati in  allegato sono copie conformi all’originale in proprio possesso;</w:t>
      </w:r>
    </w:p>
    <w:p w14:paraId="1DA5D6EF" w14:textId="77777777" w:rsidR="004D73A0" w:rsidRPr="007C5301" w:rsidRDefault="004D73A0" w:rsidP="00BD51EF">
      <w:pPr>
        <w:rPr>
          <w:b/>
          <w:bCs/>
        </w:rPr>
      </w:pPr>
    </w:p>
    <w:p w14:paraId="0F41389F" w14:textId="0E3B6A81" w:rsidR="003B2E9A" w:rsidRPr="007C5301" w:rsidRDefault="007C5301" w:rsidP="00BD51EF">
      <w:pPr>
        <w:rPr>
          <w:b/>
          <w:bCs/>
        </w:rPr>
      </w:pPr>
      <w:r w:rsidRPr="007C5301">
        <w:rPr>
          <w:b/>
          <w:bCs/>
        </w:rPr>
        <w:t>A</w:t>
      </w:r>
      <w:r w:rsidR="003B2E9A" w:rsidRPr="007C5301">
        <w:rPr>
          <w:b/>
          <w:bCs/>
        </w:rPr>
        <w:t>vers</w:t>
      </w:r>
      <w:r w:rsidR="00D40560" w:rsidRPr="007C5301">
        <w:rPr>
          <w:b/>
          <w:bCs/>
        </w:rPr>
        <w:t>a, _____/____/______</w:t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="00D40560" w:rsidRPr="007C5301">
        <w:rPr>
          <w:b/>
          <w:bCs/>
        </w:rPr>
        <w:tab/>
      </w:r>
      <w:r w:rsidRPr="007C5301">
        <w:rPr>
          <w:b/>
          <w:bCs/>
        </w:rPr>
        <w:t>In fede</w:t>
      </w:r>
    </w:p>
    <w:p w14:paraId="4E985A4F" w14:textId="2ADE6CA0" w:rsidR="003B2E9A" w:rsidRPr="007C5301" w:rsidRDefault="007C5301" w:rsidP="007C5301">
      <w:pPr>
        <w:rPr>
          <w:b/>
          <w:bCs/>
        </w:rPr>
      </w:pPr>
      <w:r w:rsidRPr="007C5301">
        <w:rPr>
          <w:b/>
          <w:bCs/>
        </w:rPr>
        <w:t xml:space="preserve">                                                                                   _________________</w:t>
      </w:r>
    </w:p>
    <w:sectPr w:rsidR="003B2E9A" w:rsidRPr="007C5301" w:rsidSect="004B18A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E4893"/>
    <w:multiLevelType w:val="hybridMultilevel"/>
    <w:tmpl w:val="0B96D2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17E9C"/>
    <w:multiLevelType w:val="hybridMultilevel"/>
    <w:tmpl w:val="F108591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03897329">
    <w:abstractNumId w:val="0"/>
  </w:num>
  <w:num w:numId="2" w16cid:durableId="137704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EF"/>
    <w:rsid w:val="000D07FF"/>
    <w:rsid w:val="003B2E9A"/>
    <w:rsid w:val="004B18AA"/>
    <w:rsid w:val="004D73A0"/>
    <w:rsid w:val="00693992"/>
    <w:rsid w:val="006D2826"/>
    <w:rsid w:val="0076098F"/>
    <w:rsid w:val="007746B2"/>
    <w:rsid w:val="007C5301"/>
    <w:rsid w:val="00966BE6"/>
    <w:rsid w:val="00971862"/>
    <w:rsid w:val="00AD6D80"/>
    <w:rsid w:val="00BD51EF"/>
    <w:rsid w:val="00C54563"/>
    <w:rsid w:val="00CE2D64"/>
    <w:rsid w:val="00D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7A594"/>
  <w15:chartTrackingRefBased/>
  <w15:docId w15:val="{6A8FD001-756F-45BD-8B39-546CBC0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05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746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s02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1376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 E. Femri Aversa</dc:creator>
  <cp:keywords/>
  <cp:lastModifiedBy>Lucio Siano</cp:lastModifiedBy>
  <cp:revision>4</cp:revision>
  <cp:lastPrinted>2013-04-22T10:58:00Z</cp:lastPrinted>
  <dcterms:created xsi:type="dcterms:W3CDTF">2022-04-27T10:38:00Z</dcterms:created>
  <dcterms:modified xsi:type="dcterms:W3CDTF">2022-04-27T10:55:00Z</dcterms:modified>
</cp:coreProperties>
</file>