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A3B4" w14:textId="77777777" w:rsidR="00583B13" w:rsidRDefault="00583B13" w:rsidP="00583B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 (ampliamento offerta formativa)</w:t>
      </w:r>
    </w:p>
    <w:p w14:paraId="5CEB04AF" w14:textId="77777777" w:rsidR="00583B13" w:rsidRDefault="00583B13" w:rsidP="00583B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GRUPPO SPORTIVO</w:t>
      </w:r>
    </w:p>
    <w:p w14:paraId="3F1F94AD" w14:textId="77777777" w:rsidR="00583B13" w:rsidRDefault="00583B13" w:rsidP="00583B13">
      <w:pPr>
        <w:rPr>
          <w:rFonts w:ascii="Century Schoolbook" w:hAnsi="Century Schoolbook"/>
          <w:b/>
          <w:bCs/>
          <w:sz w:val="20"/>
          <w:szCs w:val="20"/>
        </w:rPr>
      </w:pPr>
    </w:p>
    <w:p w14:paraId="3997884A" w14:textId="77777777" w:rsidR="00583B13" w:rsidRDefault="00583B13" w:rsidP="00583B1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>Io sottoscritta/o _______________________________________nata/o a ___________________________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il ____/_____/_____ e residente a __________________________________________ provincia ________</w:t>
      </w:r>
    </w:p>
    <w:p w14:paraId="055457C0" w14:textId="77777777" w:rsidR="00583B13" w:rsidRDefault="00583B13" w:rsidP="00583B13">
      <w:pPr>
        <w:rPr>
          <w:rFonts w:ascii="Arial" w:hAnsi="Arial" w:cs="Arial"/>
          <w:sz w:val="20"/>
        </w:rPr>
      </w:pPr>
    </w:p>
    <w:p w14:paraId="0FB72490" w14:textId="77777777" w:rsidR="00583B13" w:rsidRDefault="00583B13" w:rsidP="00583B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iscritta/o nell’anno scolastico 2022/2023 alla classe ____ sez._____ </w:t>
      </w:r>
    </w:p>
    <w:p w14:paraId="00026A8E" w14:textId="77777777" w:rsidR="00583B13" w:rsidRDefault="00583B13" w:rsidP="00583B13">
      <w:pPr>
        <w:rPr>
          <w:rFonts w:ascii="Arial" w:hAnsi="Arial" w:cs="Arial"/>
          <w:sz w:val="20"/>
        </w:rPr>
      </w:pPr>
    </w:p>
    <w:p w14:paraId="77BE6C93" w14:textId="77777777" w:rsidR="00583B13" w:rsidRDefault="00583B13" w:rsidP="00583B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tel.______________,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>._____________ e mail _______________________________________________</w:t>
      </w:r>
    </w:p>
    <w:p w14:paraId="5F583CF0" w14:textId="77777777" w:rsidR="00583B13" w:rsidRDefault="00583B13" w:rsidP="00583B13">
      <w:pPr>
        <w:jc w:val="center"/>
        <w:rPr>
          <w:rFonts w:ascii="Arial" w:hAnsi="Arial" w:cs="Arial"/>
          <w:b/>
          <w:sz w:val="22"/>
        </w:rPr>
      </w:pPr>
    </w:p>
    <w:p w14:paraId="57269C6D" w14:textId="77777777" w:rsidR="00583B13" w:rsidRDefault="00583B13" w:rsidP="00583B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CHIEDO</w:t>
      </w:r>
    </w:p>
    <w:p w14:paraId="7F4BE83F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1E19B33F" w14:textId="77777777" w:rsidR="00583B13" w:rsidRDefault="00583B13" w:rsidP="00583B13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</w:rPr>
        <w:t xml:space="preserve">di poter partecipare </w:t>
      </w:r>
      <w:r>
        <w:rPr>
          <w:rFonts w:ascii="Calibri" w:hAnsi="Calibri"/>
          <w:sz w:val="22"/>
          <w:szCs w:val="22"/>
        </w:rPr>
        <w:t xml:space="preserve">al </w:t>
      </w:r>
      <w:proofErr w:type="gramStart"/>
      <w:r>
        <w:rPr>
          <w:rFonts w:ascii="Calibri" w:hAnsi="Calibri"/>
          <w:sz w:val="22"/>
          <w:szCs w:val="22"/>
        </w:rPr>
        <w:t>progetto  a</w:t>
      </w:r>
      <w:proofErr w:type="gramEnd"/>
      <w:r>
        <w:rPr>
          <w:rFonts w:ascii="Calibri" w:hAnsi="Calibri"/>
          <w:sz w:val="22"/>
          <w:szCs w:val="22"/>
        </w:rPr>
        <w:t xml:space="preserve"> supporto del curricolo </w:t>
      </w:r>
    </w:p>
    <w:p w14:paraId="5AFE4330" w14:textId="77777777" w:rsidR="00583B13" w:rsidRDefault="00583B13" w:rsidP="00583B13">
      <w:pPr>
        <w:jc w:val="both"/>
        <w:rPr>
          <w:rFonts w:ascii="Calibri" w:hAnsi="Calibri"/>
          <w:sz w:val="22"/>
          <w:szCs w:val="22"/>
        </w:rPr>
      </w:pPr>
    </w:p>
    <w:p w14:paraId="67647754" w14:textId="77777777" w:rsidR="00583B13" w:rsidRDefault="00583B13" w:rsidP="00583B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 titolo_____________________________________________________________________________</w:t>
      </w:r>
    </w:p>
    <w:p w14:paraId="1442CB21" w14:textId="77777777" w:rsidR="00583B13" w:rsidRDefault="00583B13" w:rsidP="00583B13">
      <w:pPr>
        <w:jc w:val="both"/>
        <w:rPr>
          <w:rFonts w:ascii="Calibri" w:hAnsi="Calibri"/>
          <w:sz w:val="22"/>
          <w:szCs w:val="22"/>
        </w:rPr>
      </w:pPr>
    </w:p>
    <w:p w14:paraId="61775CE5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  <w:r>
        <w:rPr>
          <w:rFonts w:ascii="Calibri" w:hAnsi="Calibri"/>
          <w:sz w:val="22"/>
          <w:szCs w:val="22"/>
        </w:rPr>
        <w:t>Docente referente_____________________________________________________________________</w:t>
      </w:r>
    </w:p>
    <w:p w14:paraId="3B33A7F7" w14:textId="77777777" w:rsidR="00583B13" w:rsidRDefault="00583B13" w:rsidP="00583B13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47BF825A" w14:textId="77777777" w:rsidR="00583B13" w:rsidRDefault="00583B13" w:rsidP="00583B13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18F88573" w14:textId="77777777" w:rsidR="00583B13" w:rsidRDefault="00583B13" w:rsidP="00583B13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11243C96" w14:textId="77777777" w:rsidR="00583B13" w:rsidRDefault="00583B13" w:rsidP="00583B13">
      <w:pPr>
        <w:spacing w:after="120"/>
        <w:rPr>
          <w:rFonts w:ascii="Arial" w:hAnsi="Arial" w:cs="Arial"/>
          <w:sz w:val="20"/>
          <w:szCs w:val="20"/>
        </w:rPr>
      </w:pPr>
    </w:p>
    <w:p w14:paraId="3634F59F" w14:textId="77777777" w:rsidR="00583B13" w:rsidRDefault="00583B13" w:rsidP="00583B1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Aversa,</w:t>
      </w:r>
      <w:r>
        <w:rPr>
          <w:rFonts w:ascii="Arial" w:hAnsi="Arial" w:cs="Arial"/>
          <w:sz w:val="20"/>
          <w:szCs w:val="20"/>
        </w:rPr>
        <w:tab/>
        <w:t>____/__/_____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________________________________</w:t>
      </w:r>
    </w:p>
    <w:p w14:paraId="28BFB845" w14:textId="77777777" w:rsidR="00583B13" w:rsidRDefault="00583B13" w:rsidP="00583B13">
      <w:pPr>
        <w:jc w:val="both"/>
        <w:rPr>
          <w:rFonts w:ascii="Arial" w:hAnsi="Arial" w:cs="Arial"/>
          <w:sz w:val="20"/>
          <w:szCs w:val="22"/>
        </w:rPr>
      </w:pPr>
    </w:p>
    <w:p w14:paraId="5E0CEAEF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309DB1AF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2CB65EC4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6B5E5706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1D3D6882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57DF0949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227408FE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5889B916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368E5F67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</w:p>
    <w:p w14:paraId="0EEEC72A" w14:textId="77777777" w:rsidR="00583B13" w:rsidRDefault="00583B13" w:rsidP="00583B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sottoscritto______________________________________ genitore dell’alunna/o dichiara di essere a conoscenza della richiesta inoltrata dalla/o figlia/o ed autorizza la partecipazione all’attività formativa.</w:t>
      </w:r>
    </w:p>
    <w:p w14:paraId="795B5A70" w14:textId="77777777" w:rsidR="00583B13" w:rsidRDefault="00583B13" w:rsidP="00583B13">
      <w:pPr>
        <w:rPr>
          <w:rFonts w:ascii="Arial" w:hAnsi="Arial" w:cs="Arial"/>
          <w:sz w:val="20"/>
          <w:szCs w:val="20"/>
        </w:rPr>
      </w:pPr>
    </w:p>
    <w:p w14:paraId="40A98621" w14:textId="77777777" w:rsidR="00583B13" w:rsidRDefault="00583B13" w:rsidP="00583B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Aversa,</w:t>
      </w:r>
      <w:r>
        <w:rPr>
          <w:rFonts w:ascii="Arial" w:hAnsi="Arial" w:cs="Arial"/>
          <w:sz w:val="20"/>
          <w:szCs w:val="20"/>
        </w:rPr>
        <w:tab/>
        <w:t>____/__/_____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________________________________</w:t>
      </w:r>
    </w:p>
    <w:p w14:paraId="428B7B2D" w14:textId="77777777" w:rsidR="00583B13" w:rsidRDefault="00583B13" w:rsidP="00583B1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583B13" w14:paraId="58682A5C" w14:textId="77777777" w:rsidTr="00583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C01495B" w14:textId="77777777" w:rsidR="00583B13" w:rsidRDefault="00583B13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6"/>
                <w:szCs w:val="16"/>
                <w:lang w:eastAsia="en-US"/>
              </w:rPr>
            </w:pPr>
            <w:r>
              <w:rPr>
                <w:rFonts w:ascii="ComicSansMS" w:hAnsi="ComicSansMS" w:cs="ComicSansMS"/>
                <w:sz w:val="16"/>
                <w:szCs w:val="16"/>
              </w:rPr>
              <w:t>Consenso trattamento dati personali</w:t>
            </w:r>
          </w:p>
        </w:tc>
      </w:tr>
    </w:tbl>
    <w:p w14:paraId="2F2DE078" w14:textId="77777777" w:rsidR="00583B13" w:rsidRDefault="00583B13" w:rsidP="00583B13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Ai </w:t>
      </w:r>
      <w:proofErr w:type="gramStart"/>
      <w:r>
        <w:rPr>
          <w:rFonts w:ascii="Arial" w:hAnsi="Arial" w:cs="Arial"/>
          <w:sz w:val="16"/>
          <w:szCs w:val="16"/>
        </w:rPr>
        <w:t>sensi  della</w:t>
      </w:r>
      <w:proofErr w:type="gramEnd"/>
      <w:r>
        <w:rPr>
          <w:rFonts w:ascii="Arial" w:hAnsi="Arial" w:cs="Arial"/>
          <w:sz w:val="16"/>
          <w:szCs w:val="16"/>
        </w:rPr>
        <w:t xml:space="preserve"> legge 30/06/2003 n°196 autorizzazione al trattamento dei dati personali 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il Liceo Scientifico E. Fermi, depositario dei dati personali, potrà, a richiesta, fornire all’autorità competente del Ministero del MIUR le informazioni necessarie per le attività di monitoraggio e valutazione del processo formativo.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E09154B" w14:textId="77777777" w:rsidR="00583B13" w:rsidRDefault="00583B13" w:rsidP="00583B1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D828C7B" w14:textId="77777777" w:rsidR="00583B13" w:rsidRDefault="00583B13" w:rsidP="00583B13">
      <w:pPr>
        <w:autoSpaceDE w:val="0"/>
        <w:autoSpaceDN w:val="0"/>
        <w:adjustRightInd w:val="0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14:paraId="645400EE" w14:textId="77777777" w:rsidR="00583B13" w:rsidRDefault="00583B13" w:rsidP="00583B13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</w:p>
    <w:p w14:paraId="05B497C9" w14:textId="77777777" w:rsidR="00583B13" w:rsidRDefault="00583B13" w:rsidP="00583B13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14:paraId="7C2FAE04" w14:textId="77777777" w:rsidR="00583B13" w:rsidRDefault="00583B13" w:rsidP="00583B13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14:paraId="4C33D1E7" w14:textId="77777777" w:rsidR="00583B13" w:rsidRDefault="00583B13" w:rsidP="00583B13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(firma dello studente o del genitore in caso di studente minorenne)</w:t>
      </w:r>
    </w:p>
    <w:p w14:paraId="7B086DE5" w14:textId="77777777" w:rsidR="00583B13" w:rsidRDefault="00583B13" w:rsidP="00583B13">
      <w:pPr>
        <w:rPr>
          <w:szCs w:val="28"/>
        </w:rPr>
      </w:pPr>
    </w:p>
    <w:p w14:paraId="61235105" w14:textId="77777777" w:rsidR="00171A34" w:rsidRPr="003600D9" w:rsidRDefault="00171A34" w:rsidP="009F1D4F"/>
    <w:sectPr w:rsidR="00171A34" w:rsidRPr="003600D9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EF94" w14:textId="77777777" w:rsidR="00C81B8A" w:rsidRDefault="00C81B8A">
      <w:r>
        <w:separator/>
      </w:r>
    </w:p>
  </w:endnote>
  <w:endnote w:type="continuationSeparator" w:id="0">
    <w:p w14:paraId="1B316C99" w14:textId="77777777" w:rsidR="00C81B8A" w:rsidRDefault="00C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672A70" w:rsidRPr="009D1C30" w:rsidRDefault="00583B13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672A70" w:rsidRPr="009D1C30" w:rsidRDefault="00583B13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672A7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672A7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672A7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672A7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672A70" w:rsidRPr="004A1C48" w:rsidRDefault="00583B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37C" w14:textId="77777777" w:rsidR="00C81B8A" w:rsidRDefault="00C81B8A">
      <w:r>
        <w:separator/>
      </w:r>
    </w:p>
  </w:footnote>
  <w:footnote w:type="continuationSeparator" w:id="0">
    <w:p w14:paraId="2EF5CC7A" w14:textId="77777777" w:rsidR="00C81B8A" w:rsidRDefault="00C8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9D0" w14:textId="1FA73BA2" w:rsidR="00672A70" w:rsidRDefault="00F016C2" w:rsidP="001F4FFA">
    <w:pPr>
      <w:pStyle w:val="Titolo1"/>
      <w:rPr>
        <w:b/>
        <w:color w:val="4472C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4C96430">
              <wp:simplePos x="0" y="0"/>
              <wp:positionH relativeFrom="column">
                <wp:posOffset>-81915</wp:posOffset>
              </wp:positionH>
              <wp:positionV relativeFrom="paragraph">
                <wp:posOffset>-856615</wp:posOffset>
              </wp:positionV>
              <wp:extent cx="6114358" cy="855980"/>
              <wp:effectExtent l="0" t="0" r="1270" b="127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855980"/>
                        <a:chOff x="0" y="0"/>
                        <a:chExt cx="6590318" cy="1011873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31976" y="639552"/>
                          <a:ext cx="4145977" cy="37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66103A7D" w:rsidR="00F016C2" w:rsidRPr="00011043" w:rsidRDefault="00F016C2" w:rsidP="001F4FFA">
                            <w:pPr>
                              <w:spacing w:before="12"/>
                              <w:ind w:left="-567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  <w:r w:rsidR="001F4FFA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8C68E" w14:textId="77777777" w:rsidR="00F016C2" w:rsidRPr="00011043" w:rsidRDefault="00F016C2" w:rsidP="001F4FFA">
                            <w:pPr>
                              <w:spacing w:before="1"/>
                              <w:ind w:left="-567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6.45pt;margin-top:-67.45pt;width:481.45pt;height:67.4pt;z-index:251659264;mso-width-relative:margin;mso-height-relative:margin" coordsize="65903,10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2319;top:6395;width:41460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696067BE" w14:textId="66103A7D" w:rsidR="00F016C2" w:rsidRPr="00011043" w:rsidRDefault="00F016C2" w:rsidP="001F4FFA">
                      <w:pPr>
                        <w:spacing w:before="12"/>
                        <w:ind w:left="-567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  <w:r w:rsidR="001F4FFA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8C68E" w14:textId="77777777" w:rsidR="00F016C2" w:rsidRPr="00011043" w:rsidRDefault="00F016C2" w:rsidP="001F4FFA">
                      <w:pPr>
                        <w:spacing w:before="1"/>
                        <w:ind w:left="-567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9C3585"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3F8"/>
    <w:multiLevelType w:val="hybridMultilevel"/>
    <w:tmpl w:val="41EC8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42436">
      <w:numFmt w:val="bullet"/>
      <w:lvlText w:val="̶"/>
      <w:lvlJc w:val="left"/>
      <w:pPr>
        <w:tabs>
          <w:tab w:val="num" w:pos="2340"/>
        </w:tabs>
        <w:ind w:left="2340" w:hanging="360"/>
      </w:pPr>
      <w:rPr>
        <w:rFonts w:ascii="Simplified Arabic Fixed" w:eastAsia="Calibri" w:hAnsi="Simplified Arabic Fixed" w:cs="Simplified Arabic Fixed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35DDC"/>
    <w:multiLevelType w:val="hybridMultilevel"/>
    <w:tmpl w:val="EBA4924A"/>
    <w:lvl w:ilvl="0" w:tplc="20E2D9BE">
      <w:start w:val="2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63F8"/>
    <w:multiLevelType w:val="hybridMultilevel"/>
    <w:tmpl w:val="0D5A7F84"/>
    <w:lvl w:ilvl="0" w:tplc="50F2D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4DDC"/>
    <w:multiLevelType w:val="hybridMultilevel"/>
    <w:tmpl w:val="8580F70A"/>
    <w:lvl w:ilvl="0" w:tplc="BF5EEA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B77E5D"/>
    <w:multiLevelType w:val="hybridMultilevel"/>
    <w:tmpl w:val="BADCFB8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BB3FE6"/>
    <w:multiLevelType w:val="hybridMultilevel"/>
    <w:tmpl w:val="5C6AAC24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622"/>
    <w:multiLevelType w:val="multilevel"/>
    <w:tmpl w:val="3EE67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77F80"/>
    <w:multiLevelType w:val="hybridMultilevel"/>
    <w:tmpl w:val="0764EDAC"/>
    <w:lvl w:ilvl="0" w:tplc="0B2A9DB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6491010"/>
    <w:multiLevelType w:val="hybridMultilevel"/>
    <w:tmpl w:val="4B764B1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237C3"/>
    <w:multiLevelType w:val="hybridMultilevel"/>
    <w:tmpl w:val="C7467E3E"/>
    <w:lvl w:ilvl="0" w:tplc="A522B00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4FF2477F"/>
    <w:multiLevelType w:val="hybridMultilevel"/>
    <w:tmpl w:val="DC00AAEA"/>
    <w:lvl w:ilvl="0" w:tplc="0410000B">
      <w:start w:val="1"/>
      <w:numFmt w:val="bullet"/>
      <w:lvlText w:val=""/>
      <w:lvlJc w:val="left"/>
      <w:pPr>
        <w:ind w:left="1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3C550CF"/>
    <w:multiLevelType w:val="hybridMultilevel"/>
    <w:tmpl w:val="E7B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F68F2"/>
    <w:multiLevelType w:val="hybridMultilevel"/>
    <w:tmpl w:val="934443E2"/>
    <w:lvl w:ilvl="0" w:tplc="03DA4460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A8D00D2"/>
    <w:multiLevelType w:val="hybridMultilevel"/>
    <w:tmpl w:val="4646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96FA6"/>
    <w:multiLevelType w:val="hybridMultilevel"/>
    <w:tmpl w:val="1F8201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B4273E"/>
    <w:multiLevelType w:val="hybridMultilevel"/>
    <w:tmpl w:val="74DE0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0"/>
  </w:num>
  <w:num w:numId="14">
    <w:abstractNumId w:val="11"/>
  </w:num>
  <w:num w:numId="15">
    <w:abstractNumId w:val="6"/>
  </w:num>
  <w:num w:numId="16">
    <w:abstractNumId w:val="9"/>
  </w:num>
  <w:num w:numId="17">
    <w:abstractNumId w:val="1"/>
  </w:num>
  <w:num w:numId="18">
    <w:abstractNumId w:val="20"/>
  </w:num>
  <w:num w:numId="19">
    <w:abstractNumId w:val="24"/>
  </w:num>
  <w:num w:numId="20">
    <w:abstractNumId w:val="18"/>
  </w:num>
  <w:num w:numId="21">
    <w:abstractNumId w:val="12"/>
  </w:num>
  <w:num w:numId="22">
    <w:abstractNumId w:val="19"/>
  </w:num>
  <w:num w:numId="23">
    <w:abstractNumId w:val="10"/>
  </w:num>
  <w:num w:numId="24">
    <w:abstractNumId w:val="16"/>
  </w:num>
  <w:num w:numId="25">
    <w:abstractNumId w:val="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04B7A"/>
    <w:rsid w:val="00005056"/>
    <w:rsid w:val="00021F75"/>
    <w:rsid w:val="00027A4E"/>
    <w:rsid w:val="000313FD"/>
    <w:rsid w:val="0003509E"/>
    <w:rsid w:val="00043DE4"/>
    <w:rsid w:val="00053B76"/>
    <w:rsid w:val="00063F45"/>
    <w:rsid w:val="00075BB2"/>
    <w:rsid w:val="00080FDB"/>
    <w:rsid w:val="000877D3"/>
    <w:rsid w:val="00094F7D"/>
    <w:rsid w:val="00095A27"/>
    <w:rsid w:val="000977EB"/>
    <w:rsid w:val="00097EC7"/>
    <w:rsid w:val="000A4813"/>
    <w:rsid w:val="000B37A3"/>
    <w:rsid w:val="000D20C9"/>
    <w:rsid w:val="000D7F26"/>
    <w:rsid w:val="000F4457"/>
    <w:rsid w:val="000F60F9"/>
    <w:rsid w:val="00104316"/>
    <w:rsid w:val="00114948"/>
    <w:rsid w:val="0012126D"/>
    <w:rsid w:val="00122F63"/>
    <w:rsid w:val="001247F6"/>
    <w:rsid w:val="00141F99"/>
    <w:rsid w:val="00145EEC"/>
    <w:rsid w:val="00153136"/>
    <w:rsid w:val="0015535E"/>
    <w:rsid w:val="001647F9"/>
    <w:rsid w:val="0017085A"/>
    <w:rsid w:val="00171A34"/>
    <w:rsid w:val="00187373"/>
    <w:rsid w:val="00192B50"/>
    <w:rsid w:val="00193E1E"/>
    <w:rsid w:val="001B006B"/>
    <w:rsid w:val="001B2FE9"/>
    <w:rsid w:val="001B54C6"/>
    <w:rsid w:val="001C0AED"/>
    <w:rsid w:val="001E3181"/>
    <w:rsid w:val="001F4FFA"/>
    <w:rsid w:val="00202AF4"/>
    <w:rsid w:val="00213CBF"/>
    <w:rsid w:val="00222A22"/>
    <w:rsid w:val="00233209"/>
    <w:rsid w:val="00234937"/>
    <w:rsid w:val="00247D37"/>
    <w:rsid w:val="00255F3F"/>
    <w:rsid w:val="002572A0"/>
    <w:rsid w:val="0026496F"/>
    <w:rsid w:val="00292273"/>
    <w:rsid w:val="00293E38"/>
    <w:rsid w:val="002A4ED1"/>
    <w:rsid w:val="002A7DED"/>
    <w:rsid w:val="002B54A3"/>
    <w:rsid w:val="002B7027"/>
    <w:rsid w:val="002C5815"/>
    <w:rsid w:val="002C61C2"/>
    <w:rsid w:val="002D686B"/>
    <w:rsid w:val="002E40AF"/>
    <w:rsid w:val="003001FB"/>
    <w:rsid w:val="003234A1"/>
    <w:rsid w:val="00342282"/>
    <w:rsid w:val="003427D9"/>
    <w:rsid w:val="00344E9A"/>
    <w:rsid w:val="0034653C"/>
    <w:rsid w:val="003533FA"/>
    <w:rsid w:val="00354D83"/>
    <w:rsid w:val="00355092"/>
    <w:rsid w:val="003600D9"/>
    <w:rsid w:val="00377FD2"/>
    <w:rsid w:val="00390983"/>
    <w:rsid w:val="003A0B01"/>
    <w:rsid w:val="003A467C"/>
    <w:rsid w:val="003A7E49"/>
    <w:rsid w:val="003C3686"/>
    <w:rsid w:val="003C3797"/>
    <w:rsid w:val="003C6577"/>
    <w:rsid w:val="003D24C7"/>
    <w:rsid w:val="003D6F4A"/>
    <w:rsid w:val="004110CA"/>
    <w:rsid w:val="00412676"/>
    <w:rsid w:val="00426115"/>
    <w:rsid w:val="004277A0"/>
    <w:rsid w:val="00427840"/>
    <w:rsid w:val="00432F4E"/>
    <w:rsid w:val="00450775"/>
    <w:rsid w:val="00452435"/>
    <w:rsid w:val="0045696C"/>
    <w:rsid w:val="00463E3F"/>
    <w:rsid w:val="00486966"/>
    <w:rsid w:val="004975F1"/>
    <w:rsid w:val="004B2164"/>
    <w:rsid w:val="004E2273"/>
    <w:rsid w:val="004E31E1"/>
    <w:rsid w:val="004F0D90"/>
    <w:rsid w:val="00500522"/>
    <w:rsid w:val="00507DA3"/>
    <w:rsid w:val="0052672D"/>
    <w:rsid w:val="005527BD"/>
    <w:rsid w:val="00553CB5"/>
    <w:rsid w:val="0056387E"/>
    <w:rsid w:val="00563946"/>
    <w:rsid w:val="00581093"/>
    <w:rsid w:val="00583B13"/>
    <w:rsid w:val="005954C0"/>
    <w:rsid w:val="00596B0B"/>
    <w:rsid w:val="0059728B"/>
    <w:rsid w:val="005A2717"/>
    <w:rsid w:val="005B1F71"/>
    <w:rsid w:val="005B4A60"/>
    <w:rsid w:val="005B56E1"/>
    <w:rsid w:val="005C2A3C"/>
    <w:rsid w:val="005C44A7"/>
    <w:rsid w:val="005D5D24"/>
    <w:rsid w:val="005D6972"/>
    <w:rsid w:val="005E73DF"/>
    <w:rsid w:val="005F532B"/>
    <w:rsid w:val="00601990"/>
    <w:rsid w:val="00607457"/>
    <w:rsid w:val="006154CA"/>
    <w:rsid w:val="00621AA5"/>
    <w:rsid w:val="00623F21"/>
    <w:rsid w:val="00632074"/>
    <w:rsid w:val="006321CB"/>
    <w:rsid w:val="0063313F"/>
    <w:rsid w:val="006356E1"/>
    <w:rsid w:val="00635741"/>
    <w:rsid w:val="0064300D"/>
    <w:rsid w:val="00643AB7"/>
    <w:rsid w:val="00645C1C"/>
    <w:rsid w:val="0064701B"/>
    <w:rsid w:val="006650AC"/>
    <w:rsid w:val="00676FB7"/>
    <w:rsid w:val="0069521A"/>
    <w:rsid w:val="006A110C"/>
    <w:rsid w:val="006C3D69"/>
    <w:rsid w:val="006D26C5"/>
    <w:rsid w:val="006F1A0E"/>
    <w:rsid w:val="007008A6"/>
    <w:rsid w:val="007162F9"/>
    <w:rsid w:val="007668A0"/>
    <w:rsid w:val="007707B0"/>
    <w:rsid w:val="0077194D"/>
    <w:rsid w:val="00773557"/>
    <w:rsid w:val="00773E8D"/>
    <w:rsid w:val="00777B28"/>
    <w:rsid w:val="0078435D"/>
    <w:rsid w:val="007968B0"/>
    <w:rsid w:val="00797F28"/>
    <w:rsid w:val="007B5491"/>
    <w:rsid w:val="007D1025"/>
    <w:rsid w:val="008114D8"/>
    <w:rsid w:val="0081265B"/>
    <w:rsid w:val="00814B93"/>
    <w:rsid w:val="00823F7A"/>
    <w:rsid w:val="008270E3"/>
    <w:rsid w:val="00837AA9"/>
    <w:rsid w:val="00844BF3"/>
    <w:rsid w:val="0085284D"/>
    <w:rsid w:val="00862A70"/>
    <w:rsid w:val="00862ED0"/>
    <w:rsid w:val="00870035"/>
    <w:rsid w:val="008752C4"/>
    <w:rsid w:val="00877D74"/>
    <w:rsid w:val="00883030"/>
    <w:rsid w:val="008837A8"/>
    <w:rsid w:val="008879F3"/>
    <w:rsid w:val="00897C72"/>
    <w:rsid w:val="008A20A8"/>
    <w:rsid w:val="008C0454"/>
    <w:rsid w:val="008E7187"/>
    <w:rsid w:val="008E7600"/>
    <w:rsid w:val="008E7D53"/>
    <w:rsid w:val="009054B5"/>
    <w:rsid w:val="00910A5C"/>
    <w:rsid w:val="00910EC7"/>
    <w:rsid w:val="0093565C"/>
    <w:rsid w:val="009525DF"/>
    <w:rsid w:val="009614FC"/>
    <w:rsid w:val="009776A1"/>
    <w:rsid w:val="00981820"/>
    <w:rsid w:val="00981898"/>
    <w:rsid w:val="009843E7"/>
    <w:rsid w:val="009A5998"/>
    <w:rsid w:val="009B64BC"/>
    <w:rsid w:val="009C1E35"/>
    <w:rsid w:val="009C3585"/>
    <w:rsid w:val="009D0D57"/>
    <w:rsid w:val="009D6389"/>
    <w:rsid w:val="009E212F"/>
    <w:rsid w:val="009F1D4F"/>
    <w:rsid w:val="00A02CA9"/>
    <w:rsid w:val="00A224F8"/>
    <w:rsid w:val="00A22879"/>
    <w:rsid w:val="00A32DE3"/>
    <w:rsid w:val="00A4736A"/>
    <w:rsid w:val="00A56F97"/>
    <w:rsid w:val="00A57BB9"/>
    <w:rsid w:val="00A65E8C"/>
    <w:rsid w:val="00A72762"/>
    <w:rsid w:val="00A771B6"/>
    <w:rsid w:val="00A94BF8"/>
    <w:rsid w:val="00AA3CBD"/>
    <w:rsid w:val="00AE04CA"/>
    <w:rsid w:val="00AE11E0"/>
    <w:rsid w:val="00AE3C45"/>
    <w:rsid w:val="00AF2E98"/>
    <w:rsid w:val="00AF500A"/>
    <w:rsid w:val="00AF5D2A"/>
    <w:rsid w:val="00B0453C"/>
    <w:rsid w:val="00B25C71"/>
    <w:rsid w:val="00B33E93"/>
    <w:rsid w:val="00B3606D"/>
    <w:rsid w:val="00B47D73"/>
    <w:rsid w:val="00B66F50"/>
    <w:rsid w:val="00B76C0F"/>
    <w:rsid w:val="00B77C48"/>
    <w:rsid w:val="00B90C53"/>
    <w:rsid w:val="00B965AF"/>
    <w:rsid w:val="00BD5993"/>
    <w:rsid w:val="00BF3F4F"/>
    <w:rsid w:val="00BF5FFC"/>
    <w:rsid w:val="00C05023"/>
    <w:rsid w:val="00C12324"/>
    <w:rsid w:val="00C13B58"/>
    <w:rsid w:val="00C15465"/>
    <w:rsid w:val="00C2443C"/>
    <w:rsid w:val="00C27824"/>
    <w:rsid w:val="00C30AFF"/>
    <w:rsid w:val="00C35003"/>
    <w:rsid w:val="00C436C0"/>
    <w:rsid w:val="00C450AD"/>
    <w:rsid w:val="00C64A0A"/>
    <w:rsid w:val="00C81B8A"/>
    <w:rsid w:val="00C90699"/>
    <w:rsid w:val="00C96F6C"/>
    <w:rsid w:val="00C97ECC"/>
    <w:rsid w:val="00CA4703"/>
    <w:rsid w:val="00CB5DC9"/>
    <w:rsid w:val="00CD3BAE"/>
    <w:rsid w:val="00CE1FAC"/>
    <w:rsid w:val="00CE2836"/>
    <w:rsid w:val="00CF1A02"/>
    <w:rsid w:val="00CF4C9D"/>
    <w:rsid w:val="00CF7F82"/>
    <w:rsid w:val="00D20DD3"/>
    <w:rsid w:val="00D2312E"/>
    <w:rsid w:val="00D33580"/>
    <w:rsid w:val="00D37913"/>
    <w:rsid w:val="00D45FA6"/>
    <w:rsid w:val="00D84DB9"/>
    <w:rsid w:val="00D85825"/>
    <w:rsid w:val="00DA1DDC"/>
    <w:rsid w:val="00DA3959"/>
    <w:rsid w:val="00DD5865"/>
    <w:rsid w:val="00DE1ABA"/>
    <w:rsid w:val="00DE2CF8"/>
    <w:rsid w:val="00E129C3"/>
    <w:rsid w:val="00E13A9C"/>
    <w:rsid w:val="00E3395A"/>
    <w:rsid w:val="00E451D4"/>
    <w:rsid w:val="00E57C9A"/>
    <w:rsid w:val="00E71F5D"/>
    <w:rsid w:val="00E8119D"/>
    <w:rsid w:val="00E835CD"/>
    <w:rsid w:val="00EA6EF2"/>
    <w:rsid w:val="00EB6E8D"/>
    <w:rsid w:val="00EC4CEA"/>
    <w:rsid w:val="00ED3C23"/>
    <w:rsid w:val="00F00838"/>
    <w:rsid w:val="00F016C2"/>
    <w:rsid w:val="00F16583"/>
    <w:rsid w:val="00F171FA"/>
    <w:rsid w:val="00F41806"/>
    <w:rsid w:val="00F43D2F"/>
    <w:rsid w:val="00F44B2F"/>
    <w:rsid w:val="00F450C9"/>
    <w:rsid w:val="00F5091A"/>
    <w:rsid w:val="00F55CB1"/>
    <w:rsid w:val="00F57895"/>
    <w:rsid w:val="00F66AB5"/>
    <w:rsid w:val="00F77790"/>
    <w:rsid w:val="00F84E97"/>
    <w:rsid w:val="00F91771"/>
    <w:rsid w:val="00FA1573"/>
    <w:rsid w:val="00FA1DF8"/>
    <w:rsid w:val="00FA29E5"/>
    <w:rsid w:val="00FC5184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E2C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52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29C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ellagriglia5scura-colore62">
    <w:name w:val="Tabella griglia 5 scura - colore 62"/>
    <w:basedOn w:val="Tabellanormale"/>
    <w:uiPriority w:val="50"/>
    <w:rsid w:val="00E129C3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xmprfxmsonormal">
    <w:name w:val="xmprfx_msonormal"/>
    <w:basedOn w:val="Normale"/>
    <w:rsid w:val="00596B0B"/>
    <w:pPr>
      <w:spacing w:before="100" w:beforeAutospacing="1" w:after="100" w:afterAutospacing="1"/>
    </w:pPr>
  </w:style>
  <w:style w:type="paragraph" w:customStyle="1" w:styleId="xmprfxmsolistparagraph">
    <w:name w:val="xmprfx_msolistparagraph"/>
    <w:basedOn w:val="Normale"/>
    <w:rsid w:val="00596B0B"/>
    <w:pPr>
      <w:spacing w:before="100" w:beforeAutospacing="1" w:after="100" w:afterAutospacing="1"/>
    </w:pPr>
  </w:style>
  <w:style w:type="paragraph" w:customStyle="1" w:styleId="Default">
    <w:name w:val="Default"/>
    <w:rsid w:val="00CF7F8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table" w:styleId="Grigliachiara-Colore6">
    <w:name w:val="Light Grid Accent 6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gliachiara-Colore4">
    <w:name w:val="Light Grid Accent 4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essunaspaziatura">
    <w:name w:val="No Spacing"/>
    <w:uiPriority w:val="1"/>
    <w:qFormat/>
    <w:rsid w:val="00BF5FFC"/>
    <w:rPr>
      <w:sz w:val="22"/>
      <w:szCs w:val="22"/>
    </w:rPr>
  </w:style>
  <w:style w:type="table" w:styleId="Grigliachiara-Colore1">
    <w:name w:val="Light Grid Accent 1"/>
    <w:basedOn w:val="Tabellanormale"/>
    <w:uiPriority w:val="62"/>
    <w:rsid w:val="002C5815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gliachiara-Colore5">
    <w:name w:val="Light Grid Accent 5"/>
    <w:basedOn w:val="Tabellanormale"/>
    <w:uiPriority w:val="62"/>
    <w:rsid w:val="00063F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itolo11">
    <w:name w:val="Titolo 11"/>
    <w:basedOn w:val="Normale"/>
    <w:uiPriority w:val="1"/>
    <w:qFormat/>
    <w:rsid w:val="003C3686"/>
    <w:pPr>
      <w:widowControl w:val="0"/>
      <w:outlineLvl w:val="1"/>
    </w:pPr>
    <w:rPr>
      <w:rFonts w:cstheme="minorBidi"/>
      <w:b/>
      <w:bCs/>
      <w:lang w:val="en-US" w:eastAsia="en-US"/>
    </w:rPr>
  </w:style>
  <w:style w:type="table" w:customStyle="1" w:styleId="Grigliatabella1">
    <w:name w:val="Griglia tabella1"/>
    <w:basedOn w:val="Tabellanormale"/>
    <w:uiPriority w:val="39"/>
    <w:rsid w:val="001F4FF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F21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85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7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1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3163">
                                                                                  <w:marLeft w:val="225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1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8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288366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8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81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1442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D3D3D3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C233-5D26-4821-86B9-03041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Liceo scientifico E. Fermi</cp:lastModifiedBy>
  <cp:revision>3</cp:revision>
  <cp:lastPrinted>2022-11-22T15:08:00Z</cp:lastPrinted>
  <dcterms:created xsi:type="dcterms:W3CDTF">2022-11-25T07:54:00Z</dcterms:created>
  <dcterms:modified xsi:type="dcterms:W3CDTF">2022-11-25T07:54:00Z</dcterms:modified>
</cp:coreProperties>
</file>