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tbl>
      <w:tblPr>
        <w:tblStyle w:val="TableNormal"/>
        <w:tblpPr w:leftFromText="141" w:rightFromText="141" w:horzAnchor="margin" w:tblpY="-1080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3404"/>
        <w:gridCol w:w="1558"/>
        <w:gridCol w:w="3516"/>
        <w:gridCol w:w="36"/>
        <w:gridCol w:w="25"/>
        <w:gridCol w:w="25"/>
        <w:gridCol w:w="858"/>
        <w:gridCol w:w="1639"/>
        <w:gridCol w:w="141"/>
      </w:tblGrid>
      <w:tr w:rsidR="00F272FD" w:rsidRPr="00F272FD" w14:paraId="3C27E72A" w14:textId="77777777" w:rsidTr="00E0261D">
        <w:trPr>
          <w:gridAfter w:val="3"/>
          <w:wAfter w:w="2638" w:type="dxa"/>
          <w:trHeight w:val="1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00B050"/>
          </w:tcPr>
          <w:p w14:paraId="478CC614" w14:textId="5BC35F3B" w:rsidR="00F272FD" w:rsidRPr="00F272FD" w:rsidRDefault="00BF48A9" w:rsidP="00F272FD">
            <w:pPr>
              <w:pStyle w:val="Titolo4"/>
              <w:rPr>
                <w:b/>
                <w:bCs/>
              </w:rPr>
            </w:pPr>
            <w:r w:rsidRPr="00263423">
              <w:rPr>
                <w:rFonts w:ascii="Calibri" w:eastAsia="Calibri" w:hAnsi="Calibri" w:cs="Times New Roman"/>
                <w:b/>
                <w:bCs/>
                <w:i w:val="0"/>
                <w:iCs w:val="0"/>
                <w:noProof/>
                <w:color w:val="auto"/>
                <w:sz w:val="32"/>
                <w:szCs w:val="32"/>
              </w:rPr>
              <w:drawing>
                <wp:inline distT="0" distB="0" distL="0" distR="0" wp14:anchorId="71294B46" wp14:editId="31AFE777">
                  <wp:extent cx="2689860" cy="1320119"/>
                  <wp:effectExtent l="0" t="0" r="0" b="0"/>
                  <wp:docPr id="6" name="Segnaposto contenuto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BBBA5A-D35B-4F3A-BD76-BF4B53CA66C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>
                            <a:extLst>
                              <a:ext uri="{FF2B5EF4-FFF2-40B4-BE49-F238E27FC236}">
                                <a16:creationId xmlns:a16="http://schemas.microsoft.com/office/drawing/2014/main" id="{1ABBBA5A-D35B-4F3A-BD76-BF4B53CA66C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860" cy="132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14:paraId="567A81E0" w14:textId="77777777" w:rsidR="00035E7A" w:rsidRPr="00035E7A" w:rsidRDefault="00035E7A" w:rsidP="00F272FD">
            <w:pPr>
              <w:pStyle w:val="Titolo4"/>
              <w:rPr>
                <w:b/>
                <w:bCs/>
                <w:i w:val="0"/>
                <w:iCs w:val="0"/>
                <w:w w:val="105"/>
                <w:sz w:val="36"/>
                <w:szCs w:val="36"/>
              </w:rPr>
            </w:pPr>
            <w:r w:rsidRPr="00035E7A">
              <w:rPr>
                <w:b/>
                <w:bCs/>
                <w:i w:val="0"/>
                <w:iCs w:val="0"/>
                <w:w w:val="105"/>
                <w:sz w:val="36"/>
                <w:szCs w:val="36"/>
              </w:rPr>
              <w:t xml:space="preserve">CALENDARIO GENERALE </w:t>
            </w:r>
          </w:p>
          <w:p w14:paraId="3B27499C" w14:textId="77777777" w:rsidR="00BF48A9" w:rsidRDefault="00BF48A9" w:rsidP="00F272FD">
            <w:pPr>
              <w:pStyle w:val="Titolo4"/>
              <w:rPr>
                <w:b/>
                <w:bCs/>
                <w:w w:val="105"/>
                <w:sz w:val="36"/>
                <w:szCs w:val="36"/>
              </w:rPr>
            </w:pPr>
          </w:p>
          <w:p w14:paraId="7E97BB56" w14:textId="444F8ED5" w:rsidR="00F272FD" w:rsidRPr="00035E7A" w:rsidRDefault="00035E7A" w:rsidP="00F272FD">
            <w:pPr>
              <w:pStyle w:val="Titolo4"/>
              <w:rPr>
                <w:b/>
                <w:bCs/>
                <w:w w:val="105"/>
                <w:sz w:val="36"/>
                <w:szCs w:val="36"/>
              </w:rPr>
            </w:pPr>
            <w:r>
              <w:rPr>
                <w:b/>
                <w:bCs/>
                <w:w w:val="105"/>
                <w:sz w:val="36"/>
                <w:szCs w:val="36"/>
              </w:rPr>
              <w:t>Connessioni</w:t>
            </w:r>
            <w:r w:rsidRPr="00035E7A">
              <w:rPr>
                <w:b/>
                <w:bCs/>
                <w:w w:val="105"/>
                <w:sz w:val="36"/>
                <w:szCs w:val="36"/>
              </w:rPr>
              <w:t xml:space="preserve"> M</w:t>
            </w:r>
            <w:r>
              <w:rPr>
                <w:b/>
                <w:bCs/>
                <w:w w:val="105"/>
                <w:sz w:val="36"/>
                <w:szCs w:val="36"/>
              </w:rPr>
              <w:t>ade</w:t>
            </w:r>
            <w:r w:rsidRPr="00035E7A">
              <w:rPr>
                <w:b/>
                <w:bCs/>
                <w:w w:val="105"/>
                <w:sz w:val="36"/>
                <w:szCs w:val="36"/>
              </w:rPr>
              <w:t xml:space="preserve"> </w:t>
            </w:r>
            <w:r>
              <w:rPr>
                <w:b/>
                <w:bCs/>
                <w:w w:val="105"/>
                <w:sz w:val="36"/>
                <w:szCs w:val="36"/>
              </w:rPr>
              <w:t>in</w:t>
            </w:r>
            <w:r w:rsidRPr="00035E7A">
              <w:rPr>
                <w:b/>
                <w:bCs/>
                <w:w w:val="105"/>
                <w:sz w:val="36"/>
                <w:szCs w:val="36"/>
              </w:rPr>
              <w:t xml:space="preserve"> </w:t>
            </w:r>
            <w:proofErr w:type="spellStart"/>
            <w:r w:rsidRPr="00035E7A">
              <w:rPr>
                <w:b/>
                <w:bCs/>
                <w:w w:val="105"/>
                <w:sz w:val="36"/>
                <w:szCs w:val="36"/>
              </w:rPr>
              <w:t>I</w:t>
            </w:r>
            <w:r>
              <w:rPr>
                <w:b/>
                <w:bCs/>
                <w:w w:val="105"/>
                <w:sz w:val="36"/>
                <w:szCs w:val="36"/>
              </w:rPr>
              <w:t>taly</w:t>
            </w:r>
            <w:proofErr w:type="spellEnd"/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1DFADCC9" w14:textId="393630C5" w:rsidR="00F272FD" w:rsidRPr="00F272FD" w:rsidRDefault="00BF48A9" w:rsidP="00F272FD">
            <w:pPr>
              <w:pStyle w:val="Titolo4"/>
              <w:rPr>
                <w:b/>
                <w:bCs/>
                <w:w w:val="105"/>
              </w:rPr>
            </w:pPr>
            <w:r w:rsidRPr="00263423">
              <w:rPr>
                <w:rFonts w:ascii="Calibri" w:eastAsia="Calibri" w:hAnsi="Calibri" w:cs="Times New Roman"/>
                <w:b/>
                <w:bCs/>
                <w:i w:val="0"/>
                <w:iCs w:val="0"/>
                <w:noProof/>
                <w:color w:val="auto"/>
                <w:sz w:val="32"/>
                <w:szCs w:val="32"/>
              </w:rPr>
              <w:drawing>
                <wp:inline distT="0" distB="0" distL="0" distR="0" wp14:anchorId="6EF9B9E6" wp14:editId="1B48BEAE">
                  <wp:extent cx="2225040" cy="1319530"/>
                  <wp:effectExtent l="0" t="0" r="3810" b="0"/>
                  <wp:docPr id="4" name="Segnaposto contenuto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BBBA5A-D35B-4F3A-BD76-BF4B53CA66C2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gnaposto contenuto 4">
                            <a:extLst>
                              <a:ext uri="{FF2B5EF4-FFF2-40B4-BE49-F238E27FC236}">
                                <a16:creationId xmlns:a16="http://schemas.microsoft.com/office/drawing/2014/main" id="{1ABBBA5A-D35B-4F3A-BD76-BF4B53CA66C2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540" cy="1347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F4DF50" w14:textId="77777777" w:rsidR="00F272FD" w:rsidRPr="00F272FD" w:rsidRDefault="00F272FD" w:rsidP="00F272FD">
            <w:pPr>
              <w:pStyle w:val="Titolo4"/>
              <w:rPr>
                <w:rFonts w:ascii="Times New Roman"/>
                <w:b/>
                <w:bCs/>
                <w:sz w:val="14"/>
              </w:rPr>
            </w:pPr>
          </w:p>
        </w:tc>
      </w:tr>
      <w:tr w:rsidR="00035E7A" w:rsidRPr="00035E7A" w14:paraId="3BEA96D3" w14:textId="77777777" w:rsidTr="00E0261D">
        <w:trPr>
          <w:gridAfter w:val="3"/>
          <w:wAfter w:w="2638" w:type="dxa"/>
          <w:trHeight w:val="1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4A084D74" w14:textId="77777777" w:rsidR="00035E7A" w:rsidRPr="00035E7A" w:rsidRDefault="00035E7A" w:rsidP="00035E7A">
            <w:pPr>
              <w:pStyle w:val="Titolo4"/>
              <w:jc w:val="center"/>
              <w:rPr>
                <w:b/>
                <w:bCs/>
              </w:rPr>
            </w:pPr>
            <w:r w:rsidRPr="00035E7A">
              <w:rPr>
                <w:b/>
                <w:bCs/>
              </w:rPr>
              <w:t>DATE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14:paraId="3B9032E2" w14:textId="77777777" w:rsidR="00035E7A" w:rsidRPr="00035E7A" w:rsidRDefault="00035E7A" w:rsidP="00035E7A">
            <w:pPr>
              <w:pStyle w:val="Titolo4"/>
              <w:jc w:val="center"/>
              <w:rPr>
                <w:b/>
                <w:bCs/>
              </w:rPr>
            </w:pPr>
            <w:r w:rsidRPr="00035E7A">
              <w:rPr>
                <w:b/>
                <w:bCs/>
              </w:rPr>
              <w:t>ARGOMENTO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FCD67A" w14:textId="77777777" w:rsidR="00035E7A" w:rsidRPr="00035E7A" w:rsidRDefault="00035E7A" w:rsidP="00035E7A">
            <w:pPr>
              <w:pStyle w:val="Titolo4"/>
              <w:jc w:val="center"/>
              <w:rPr>
                <w:b/>
                <w:bCs/>
              </w:rPr>
            </w:pPr>
            <w:r w:rsidRPr="00035E7A">
              <w:rPr>
                <w:b/>
                <w:bCs/>
              </w:rPr>
              <w:t>Link collegamento</w:t>
            </w: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CE002" w14:textId="77777777" w:rsidR="00035E7A" w:rsidRPr="00035E7A" w:rsidRDefault="00035E7A" w:rsidP="00035E7A">
            <w:pPr>
              <w:pStyle w:val="Titolo4"/>
              <w:rPr>
                <w:b/>
                <w:bCs/>
              </w:rPr>
            </w:pPr>
          </w:p>
        </w:tc>
      </w:tr>
      <w:tr w:rsidR="00893D79" w:rsidRPr="00F272FD" w14:paraId="52FBA46D" w14:textId="77777777" w:rsidTr="00E0261D">
        <w:trPr>
          <w:gridAfter w:val="3"/>
          <w:wAfter w:w="2638" w:type="dxa"/>
          <w:trHeight w:val="75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00B050"/>
          </w:tcPr>
          <w:p w14:paraId="620A3A92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00B050"/>
          </w:tcPr>
          <w:p w14:paraId="3D75E621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3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14:paraId="6F0A59D3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50"/>
          </w:tcPr>
          <w:p w14:paraId="7B24EBAF" w14:textId="77777777" w:rsidR="002E0432" w:rsidRPr="00F272FD" w:rsidRDefault="002E0432" w:rsidP="00F272FD">
            <w:pPr>
              <w:pStyle w:val="Titolo4"/>
              <w:rPr>
                <w:b/>
                <w:bCs/>
                <w:sz w:val="2"/>
                <w:szCs w:val="2"/>
              </w:rPr>
            </w:pPr>
          </w:p>
        </w:tc>
      </w:tr>
      <w:tr w:rsidR="00E0261D" w:rsidRPr="00F272FD" w14:paraId="13604040" w14:textId="77777777" w:rsidTr="00E0261D">
        <w:trPr>
          <w:gridAfter w:val="3"/>
          <w:wAfter w:w="2638" w:type="dxa"/>
          <w:trHeight w:val="2333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FFFF00"/>
          </w:tcPr>
          <w:p w14:paraId="1ADFD892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  <w:p w14:paraId="09FEF5C4" w14:textId="77777777" w:rsidR="002E0432" w:rsidRPr="00F272FD" w:rsidRDefault="002E0432" w:rsidP="00F272FD">
            <w:pPr>
              <w:pStyle w:val="Titolo4"/>
              <w:rPr>
                <w:b/>
                <w:bCs/>
                <w:w w:val="105"/>
              </w:rPr>
            </w:pPr>
          </w:p>
          <w:p w14:paraId="191655C5" w14:textId="77777777" w:rsidR="002E0432" w:rsidRPr="00F272FD" w:rsidRDefault="002E0432" w:rsidP="00F272FD">
            <w:pPr>
              <w:pStyle w:val="Titolo4"/>
              <w:rPr>
                <w:b/>
                <w:bCs/>
                <w:w w:val="105"/>
              </w:rPr>
            </w:pPr>
          </w:p>
          <w:p w14:paraId="18840CE4" w14:textId="74A69D6F" w:rsidR="002E0432" w:rsidRPr="00F272FD" w:rsidRDefault="002E0432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martedì</w:t>
            </w:r>
            <w:r w:rsidRPr="00F272FD">
              <w:rPr>
                <w:b/>
                <w:bCs/>
                <w:spacing w:val="-8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22/11/2022</w:t>
            </w:r>
            <w:r w:rsidRPr="00F272FD">
              <w:rPr>
                <w:b/>
                <w:bCs/>
                <w:spacing w:val="26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ore</w:t>
            </w:r>
            <w:r w:rsidRPr="00F272FD">
              <w:rPr>
                <w:b/>
                <w:bCs/>
                <w:spacing w:val="-7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9.30-10.30</w:t>
            </w: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1CEF54FB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  <w:p w14:paraId="52204B8C" w14:textId="77777777" w:rsidR="003E339B" w:rsidRPr="00F272FD" w:rsidRDefault="003E339B" w:rsidP="00F272FD">
            <w:pPr>
              <w:pStyle w:val="Titolo4"/>
              <w:rPr>
                <w:b/>
                <w:bCs/>
                <w:w w:val="105"/>
              </w:rPr>
            </w:pPr>
          </w:p>
          <w:p w14:paraId="43AC39B3" w14:textId="77777777" w:rsidR="003E339B" w:rsidRPr="00F272FD" w:rsidRDefault="003E339B" w:rsidP="00F272FD">
            <w:pPr>
              <w:pStyle w:val="Titolo4"/>
              <w:rPr>
                <w:b/>
                <w:bCs/>
                <w:w w:val="105"/>
              </w:rPr>
            </w:pPr>
          </w:p>
          <w:p w14:paraId="249BE5F8" w14:textId="578A39AF" w:rsidR="002E0432" w:rsidRPr="00F272FD" w:rsidRDefault="00893D79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 xml:space="preserve">     </w:t>
            </w:r>
            <w:r w:rsidR="003E339B" w:rsidRPr="00F272FD">
              <w:rPr>
                <w:b/>
                <w:bCs/>
                <w:w w:val="105"/>
              </w:rPr>
              <w:t>P</w:t>
            </w:r>
            <w:r w:rsidR="002E0432" w:rsidRPr="00F272FD">
              <w:rPr>
                <w:b/>
                <w:bCs/>
                <w:w w:val="105"/>
              </w:rPr>
              <w:t>resentazione</w:t>
            </w:r>
            <w:r w:rsidR="002E0432" w:rsidRPr="00F272FD">
              <w:rPr>
                <w:b/>
                <w:bCs/>
                <w:spacing w:val="-11"/>
                <w:w w:val="105"/>
              </w:rPr>
              <w:t xml:space="preserve"> </w:t>
            </w:r>
            <w:r w:rsidR="002E0432" w:rsidRPr="00F272FD">
              <w:rPr>
                <w:b/>
                <w:bCs/>
                <w:w w:val="105"/>
              </w:rPr>
              <w:t>progetto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BD22B32" w14:textId="77777777" w:rsidR="002E0432" w:rsidRPr="00F272FD" w:rsidRDefault="00BC5B50" w:rsidP="00F272FD">
            <w:pPr>
              <w:pStyle w:val="Titolo4"/>
              <w:rPr>
                <w:b/>
                <w:bCs/>
              </w:rPr>
            </w:pPr>
            <w:hyperlink r:id="rId5"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https://luissevents.webex.</w:t>
              </w:r>
            </w:hyperlink>
            <w:r w:rsidR="002E0432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6"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com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weblink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register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/r347db6e7508eb04fe6873b7b40b95315</w:t>
              </w:r>
            </w:hyperlink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FD750" w14:textId="77777777" w:rsidR="002E0432" w:rsidRPr="00F272FD" w:rsidRDefault="002E0432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455712" w:rsidRPr="00F272FD" w14:paraId="61A526BF" w14:textId="77777777" w:rsidTr="00E0261D">
        <w:trPr>
          <w:gridAfter w:val="3"/>
          <w:wAfter w:w="2638" w:type="dxa"/>
          <w:trHeight w:val="2530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FFF1CC"/>
          </w:tcPr>
          <w:p w14:paraId="6637C100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  <w:p w14:paraId="03F3FE09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  <w:p w14:paraId="42655B5D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  <w:p w14:paraId="68924E2F" w14:textId="77777777" w:rsidR="002E0432" w:rsidRPr="00F272FD" w:rsidRDefault="002E0432" w:rsidP="00F272FD">
            <w:pPr>
              <w:pStyle w:val="Titolo4"/>
              <w:rPr>
                <w:b/>
                <w:bCs/>
                <w:w w:val="105"/>
              </w:rPr>
            </w:pPr>
            <w:r w:rsidRPr="00F272FD">
              <w:rPr>
                <w:b/>
                <w:bCs/>
                <w:w w:val="105"/>
              </w:rPr>
              <w:t>mercoledì</w:t>
            </w:r>
            <w:r w:rsidRPr="00F272FD">
              <w:rPr>
                <w:b/>
                <w:bCs/>
                <w:spacing w:val="-6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 xml:space="preserve">30/11/2022 </w:t>
            </w:r>
            <w:r w:rsidRPr="00F272FD">
              <w:rPr>
                <w:b/>
                <w:bCs/>
                <w:spacing w:val="23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ore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16-17</w:t>
            </w:r>
          </w:p>
          <w:p w14:paraId="37690127" w14:textId="77777777" w:rsidR="00F272FD" w:rsidRPr="00F272FD" w:rsidRDefault="00F272FD" w:rsidP="00F272FD">
            <w:pPr>
              <w:pStyle w:val="Titolo4"/>
              <w:rPr>
                <w:b/>
                <w:bCs/>
              </w:rPr>
            </w:pPr>
          </w:p>
          <w:p w14:paraId="7C1C80C9" w14:textId="77777777" w:rsidR="00F272FD" w:rsidRPr="00F272FD" w:rsidRDefault="00F272FD" w:rsidP="00F272FD">
            <w:pPr>
              <w:pStyle w:val="Titolo4"/>
              <w:rPr>
                <w:b/>
                <w:bCs/>
              </w:rPr>
            </w:pPr>
          </w:p>
          <w:p w14:paraId="5BE9CEA9" w14:textId="77777777" w:rsidR="00F272FD" w:rsidRPr="00F272FD" w:rsidRDefault="00F272FD" w:rsidP="00F272FD">
            <w:pPr>
              <w:pStyle w:val="Titolo4"/>
              <w:rPr>
                <w:b/>
                <w:bCs/>
              </w:rPr>
            </w:pPr>
          </w:p>
          <w:p w14:paraId="456ECC30" w14:textId="6C859674" w:rsidR="00F272FD" w:rsidRPr="00F272FD" w:rsidRDefault="00F272FD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FFF1CC"/>
          </w:tcPr>
          <w:p w14:paraId="469C1944" w14:textId="77777777" w:rsidR="002E0432" w:rsidRPr="00E0261D" w:rsidRDefault="002E0432" w:rsidP="00E0261D">
            <w:pPr>
              <w:pStyle w:val="Titolo4"/>
              <w:jc w:val="center"/>
              <w:rPr>
                <w:b/>
                <w:bCs/>
                <w:sz w:val="28"/>
                <w:szCs w:val="28"/>
              </w:rPr>
            </w:pPr>
          </w:p>
          <w:p w14:paraId="6D8218A5" w14:textId="77777777" w:rsidR="002E0432" w:rsidRPr="00E0261D" w:rsidRDefault="002E0432" w:rsidP="00E0261D">
            <w:pPr>
              <w:pStyle w:val="Titolo4"/>
              <w:jc w:val="center"/>
              <w:rPr>
                <w:b/>
                <w:bCs/>
                <w:sz w:val="28"/>
                <w:szCs w:val="28"/>
              </w:rPr>
            </w:pPr>
          </w:p>
          <w:p w14:paraId="32F87511" w14:textId="77777777" w:rsidR="002E0432" w:rsidRPr="00E0261D" w:rsidRDefault="002E0432" w:rsidP="00E0261D">
            <w:pPr>
              <w:pStyle w:val="Titolo4"/>
              <w:jc w:val="center"/>
              <w:rPr>
                <w:b/>
                <w:bCs/>
                <w:sz w:val="28"/>
                <w:szCs w:val="28"/>
              </w:rPr>
            </w:pPr>
          </w:p>
          <w:p w14:paraId="00AFE239" w14:textId="08E1CD83" w:rsidR="002E0432" w:rsidRPr="00E0261D" w:rsidRDefault="002E0432" w:rsidP="00E0261D">
            <w:pPr>
              <w:pStyle w:val="Titolo4"/>
              <w:jc w:val="center"/>
              <w:rPr>
                <w:b/>
                <w:bCs/>
                <w:sz w:val="28"/>
                <w:szCs w:val="28"/>
              </w:rPr>
            </w:pPr>
            <w:r w:rsidRPr="00E0261D">
              <w:rPr>
                <w:b/>
                <w:bCs/>
                <w:w w:val="105"/>
                <w:sz w:val="28"/>
                <w:szCs w:val="28"/>
              </w:rPr>
              <w:t>Incontro</w:t>
            </w:r>
            <w:r w:rsidRPr="00E0261D">
              <w:rPr>
                <w:b/>
                <w:bCs/>
                <w:spacing w:val="-8"/>
                <w:w w:val="105"/>
                <w:sz w:val="28"/>
                <w:szCs w:val="28"/>
              </w:rPr>
              <w:t xml:space="preserve"> </w:t>
            </w:r>
            <w:r w:rsidRPr="00E0261D">
              <w:rPr>
                <w:b/>
                <w:bCs/>
                <w:w w:val="105"/>
                <w:sz w:val="28"/>
                <w:szCs w:val="28"/>
              </w:rPr>
              <w:t>Docenti</w:t>
            </w:r>
            <w:r w:rsidR="00893D79" w:rsidRPr="00E0261D">
              <w:rPr>
                <w:b/>
                <w:bCs/>
                <w:w w:val="105"/>
                <w:sz w:val="28"/>
                <w:szCs w:val="28"/>
              </w:rPr>
              <w:t xml:space="preserve"> TUTOR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6865E66" w14:textId="77777777" w:rsidR="002E0432" w:rsidRPr="00F272FD" w:rsidRDefault="00BC5B50" w:rsidP="00F272FD">
            <w:pPr>
              <w:pStyle w:val="Titolo4"/>
              <w:rPr>
                <w:b/>
                <w:bCs/>
              </w:rPr>
            </w:pPr>
            <w:hyperlink r:id="rId7"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https://teams.microsoft.com/l/meetup-join/19%</w:t>
              </w:r>
            </w:hyperlink>
            <w:r w:rsidR="002E0432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8">
              <w:r w:rsidR="002E0432" w:rsidRPr="00F272FD">
                <w:rPr>
                  <w:b/>
                  <w:bCs/>
                  <w:color w:val="1155CC"/>
                  <w:spacing w:val="-1"/>
                  <w:w w:val="105"/>
                  <w:u w:color="1155CC"/>
                </w:rPr>
                <w:t>3ameeting_ZDE2Mzg3ZmMtMzRlMi00ZWY1LWE2YWItNzdjNWFhN2Z</w:t>
              </w:r>
            </w:hyperlink>
            <w:r w:rsidR="002E0432" w:rsidRPr="00F272FD">
              <w:rPr>
                <w:b/>
                <w:bCs/>
                <w:color w:val="1155CC"/>
                <w:w w:val="105"/>
              </w:rPr>
              <w:t xml:space="preserve"> </w:t>
            </w:r>
            <w:hyperlink r:id="rId9"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kYTg2%40thread.v2/0?context=%7b%22Tid%22%3a%22ba9085d7-</w:t>
              </w:r>
            </w:hyperlink>
            <w:r w:rsidR="002E0432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10"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2255-4a2c-b1cb-dcb1dab5a842%22%2c%22Oid%22%3a%</w:t>
              </w:r>
            </w:hyperlink>
            <w:r w:rsidR="002E0432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11"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22f96146fc-157e-48b4-9f60-011624beef92%22%7d</w:t>
              </w:r>
            </w:hyperlink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E06A04" w14:textId="77777777" w:rsidR="002E0432" w:rsidRPr="00F272FD" w:rsidRDefault="002E0432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461139" w:rsidRPr="00F272FD" w14:paraId="6E8BCA8E" w14:textId="77777777" w:rsidTr="00E0261D">
        <w:trPr>
          <w:gridAfter w:val="3"/>
          <w:wAfter w:w="2638" w:type="dxa"/>
          <w:trHeight w:val="35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FFFF00"/>
          </w:tcPr>
          <w:p w14:paraId="28E61926" w14:textId="77777777" w:rsidR="002E0432" w:rsidRPr="00F272FD" w:rsidRDefault="002E0432" w:rsidP="00F272FD">
            <w:pPr>
              <w:pStyle w:val="Titolo4"/>
              <w:rPr>
                <w:b/>
                <w:bCs/>
              </w:rPr>
            </w:pPr>
          </w:p>
          <w:p w14:paraId="3EF60CB8" w14:textId="0052C132" w:rsidR="003E339B" w:rsidRPr="00F272FD" w:rsidRDefault="002E0432" w:rsidP="00F272FD">
            <w:pPr>
              <w:pStyle w:val="Titolo4"/>
              <w:rPr>
                <w:b/>
                <w:bCs/>
                <w:spacing w:val="-8"/>
                <w:w w:val="105"/>
              </w:rPr>
            </w:pPr>
            <w:r w:rsidRPr="00F272FD">
              <w:rPr>
                <w:b/>
                <w:bCs/>
                <w:w w:val="105"/>
              </w:rPr>
              <w:t>mercoledì</w:t>
            </w:r>
            <w:r w:rsidRPr="00F272FD">
              <w:rPr>
                <w:b/>
                <w:bCs/>
                <w:spacing w:val="-8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14/12/2022</w:t>
            </w:r>
          </w:p>
          <w:p w14:paraId="1E5F9C27" w14:textId="732A75CC" w:rsidR="002E0432" w:rsidRPr="00F272FD" w:rsidRDefault="002E0432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ore</w:t>
            </w:r>
            <w:r w:rsidRPr="00F272FD">
              <w:rPr>
                <w:b/>
                <w:bCs/>
                <w:spacing w:val="-8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9.00-10.30</w:t>
            </w: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75C81C98" w14:textId="5756FAA6" w:rsidR="00F720DF" w:rsidRPr="00F272FD" w:rsidRDefault="00F720DF" w:rsidP="00F272FD">
            <w:pPr>
              <w:pStyle w:val="Titolo4"/>
              <w:rPr>
                <w:b/>
                <w:bCs/>
                <w:w w:val="105"/>
              </w:rPr>
            </w:pPr>
            <w:r w:rsidRPr="00F272FD">
              <w:rPr>
                <w:b/>
                <w:bCs/>
                <w:w w:val="105"/>
              </w:rPr>
              <w:t>CONFERENZA NAZIONALE</w:t>
            </w:r>
          </w:p>
          <w:p w14:paraId="5DEC9089" w14:textId="77777777" w:rsidR="00F720DF" w:rsidRPr="00F272FD" w:rsidRDefault="00F720DF" w:rsidP="00F272FD">
            <w:pPr>
              <w:pStyle w:val="Titolo4"/>
              <w:rPr>
                <w:b/>
                <w:bCs/>
                <w:w w:val="105"/>
              </w:rPr>
            </w:pPr>
          </w:p>
          <w:p w14:paraId="3FE9D2A5" w14:textId="0842D218" w:rsidR="003E339B" w:rsidRPr="00F272FD" w:rsidRDefault="002E0432" w:rsidP="00F272FD">
            <w:pPr>
              <w:pStyle w:val="Titolo4"/>
              <w:rPr>
                <w:b/>
                <w:bCs/>
                <w:spacing w:val="-4"/>
                <w:w w:val="105"/>
              </w:rPr>
            </w:pPr>
            <w:r w:rsidRPr="00F272FD">
              <w:rPr>
                <w:b/>
                <w:bCs/>
                <w:w w:val="105"/>
              </w:rPr>
              <w:t>Incontro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Quali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domande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per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il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Biotech?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</w:p>
          <w:p w14:paraId="7CF62B77" w14:textId="5D60CFF6" w:rsidR="002E0432" w:rsidRPr="00F272FD" w:rsidRDefault="002E0432" w:rsidP="00F272FD">
            <w:pPr>
              <w:pStyle w:val="Titolo4"/>
              <w:rPr>
                <w:b/>
                <w:bCs/>
                <w:w w:val="105"/>
              </w:rPr>
            </w:pPr>
            <w:r w:rsidRPr="00F272FD">
              <w:rPr>
                <w:b/>
                <w:bCs/>
                <w:w w:val="105"/>
              </w:rPr>
              <w:t>Gli</w:t>
            </w:r>
            <w:r w:rsidRPr="00F272FD">
              <w:rPr>
                <w:b/>
                <w:bCs/>
                <w:spacing w:val="-38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esperti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rispondono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alle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curiosità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dei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ragazzi</w:t>
            </w:r>
          </w:p>
          <w:p w14:paraId="54F6335F" w14:textId="2AC259A7" w:rsidR="00F720DF" w:rsidRPr="00F272FD" w:rsidRDefault="00F720DF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3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41DADFD" w14:textId="77777777" w:rsidR="002E0432" w:rsidRPr="00F272FD" w:rsidRDefault="00BC5B50" w:rsidP="00F272FD">
            <w:pPr>
              <w:pStyle w:val="Titolo4"/>
              <w:rPr>
                <w:b/>
                <w:bCs/>
              </w:rPr>
            </w:pPr>
            <w:hyperlink r:id="rId12"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https://luissevents.webex.</w:t>
              </w:r>
            </w:hyperlink>
            <w:r w:rsidR="002E0432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13"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com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weblink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register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/re56629ee4f5ce06dca225caefa64803b</w:t>
              </w:r>
            </w:hyperlink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87AA9" w14:textId="77777777" w:rsidR="002E0432" w:rsidRPr="00F272FD" w:rsidRDefault="002E0432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E0261D" w:rsidRPr="00E0261D" w14:paraId="7905A851" w14:textId="77777777" w:rsidTr="00E0261D">
        <w:trPr>
          <w:gridAfter w:val="3"/>
          <w:wAfter w:w="2638" w:type="dxa"/>
          <w:trHeight w:val="1547"/>
        </w:trPr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7B3BF94" w14:textId="77777777" w:rsidR="00F720DF" w:rsidRPr="00E0261D" w:rsidRDefault="00F720DF" w:rsidP="00BF48A9">
            <w:pPr>
              <w:pStyle w:val="Titolo2"/>
              <w:rPr>
                <w:b/>
                <w:bCs/>
                <w:color w:val="FFFFFF" w:themeColor="background1"/>
                <w:w w:val="105"/>
              </w:rPr>
            </w:pPr>
          </w:p>
          <w:p w14:paraId="626C1903" w14:textId="77777777" w:rsidR="00F720DF" w:rsidRPr="00E0261D" w:rsidRDefault="00F720DF" w:rsidP="00BF48A9">
            <w:pPr>
              <w:pStyle w:val="Titolo2"/>
              <w:rPr>
                <w:b/>
                <w:bCs/>
                <w:color w:val="FFFFFF" w:themeColor="background1"/>
                <w:w w:val="105"/>
              </w:rPr>
            </w:pPr>
          </w:p>
          <w:p w14:paraId="344E9AEA" w14:textId="12152162" w:rsidR="00F720DF" w:rsidRPr="00E0261D" w:rsidRDefault="002E0432" w:rsidP="00BF48A9">
            <w:pPr>
              <w:pStyle w:val="Titolo2"/>
              <w:rPr>
                <w:b/>
                <w:bCs/>
                <w:color w:val="FFFFFF" w:themeColor="background1"/>
              </w:rPr>
            </w:pPr>
            <w:r w:rsidRPr="00E0261D">
              <w:rPr>
                <w:b/>
                <w:bCs/>
                <w:color w:val="FFFFFF" w:themeColor="background1"/>
                <w:w w:val="105"/>
              </w:rPr>
              <w:t>9</w:t>
            </w:r>
            <w:r w:rsidRPr="00E0261D">
              <w:rPr>
                <w:b/>
                <w:bCs/>
                <w:color w:val="FFFFFF" w:themeColor="background1"/>
                <w:spacing w:val="-5"/>
                <w:w w:val="105"/>
              </w:rPr>
              <w:t xml:space="preserve"> </w:t>
            </w:r>
            <w:r w:rsidRPr="00E0261D">
              <w:rPr>
                <w:b/>
                <w:bCs/>
                <w:color w:val="FFFFFF" w:themeColor="background1"/>
                <w:w w:val="105"/>
              </w:rPr>
              <w:t>gennaio</w:t>
            </w:r>
            <w:r w:rsidRPr="00E0261D">
              <w:rPr>
                <w:b/>
                <w:bCs/>
                <w:color w:val="FFFFFF" w:themeColor="background1"/>
                <w:spacing w:val="-4"/>
                <w:w w:val="105"/>
              </w:rPr>
              <w:t xml:space="preserve"> </w:t>
            </w:r>
            <w:r w:rsidRPr="00E0261D">
              <w:rPr>
                <w:b/>
                <w:bCs/>
                <w:color w:val="FFFFFF" w:themeColor="background1"/>
                <w:w w:val="105"/>
              </w:rPr>
              <w:t>2023</w:t>
            </w:r>
          </w:p>
        </w:tc>
        <w:tc>
          <w:tcPr>
            <w:tcW w:w="85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F168B99" w14:textId="77777777" w:rsidR="00F720DF" w:rsidRPr="00E0261D" w:rsidRDefault="00F720DF" w:rsidP="00BF48A9">
            <w:pPr>
              <w:pStyle w:val="Titolo2"/>
              <w:rPr>
                <w:b/>
                <w:bCs/>
                <w:color w:val="FFFFFF" w:themeColor="background1"/>
                <w:w w:val="105"/>
              </w:rPr>
            </w:pPr>
          </w:p>
          <w:p w14:paraId="3DAD287C" w14:textId="77777777" w:rsidR="003E339B" w:rsidRPr="00E0261D" w:rsidRDefault="003E339B" w:rsidP="00BF48A9">
            <w:pPr>
              <w:pStyle w:val="Titolo2"/>
              <w:rPr>
                <w:b/>
                <w:bCs/>
                <w:color w:val="FFFFFF" w:themeColor="background1"/>
                <w:w w:val="105"/>
              </w:rPr>
            </w:pPr>
          </w:p>
          <w:p w14:paraId="4699BFB3" w14:textId="30AE010A" w:rsidR="00F720DF" w:rsidRPr="00E0261D" w:rsidRDefault="00893D79" w:rsidP="00BF48A9">
            <w:pPr>
              <w:pStyle w:val="Titolo2"/>
              <w:rPr>
                <w:b/>
                <w:bCs/>
                <w:color w:val="FFFFFF" w:themeColor="background1"/>
              </w:rPr>
            </w:pPr>
            <w:r w:rsidRPr="00E0261D">
              <w:rPr>
                <w:b/>
                <w:bCs/>
                <w:color w:val="FFFFFF" w:themeColor="background1"/>
                <w:w w:val="105"/>
              </w:rPr>
              <w:t xml:space="preserve">                          </w:t>
            </w:r>
            <w:r w:rsidR="002440AF" w:rsidRPr="00E0261D">
              <w:rPr>
                <w:b/>
                <w:bCs/>
                <w:color w:val="FFFFFF" w:themeColor="background1"/>
                <w:w w:val="105"/>
              </w:rPr>
              <w:t xml:space="preserve">SCADENZA CONSEGNA </w:t>
            </w:r>
            <w:r w:rsidR="002E0432" w:rsidRPr="00E0261D">
              <w:rPr>
                <w:b/>
                <w:bCs/>
                <w:color w:val="FFFFFF" w:themeColor="background1"/>
                <w:w w:val="105"/>
              </w:rPr>
              <w:t>1°</w:t>
            </w:r>
            <w:r w:rsidR="002E0432" w:rsidRPr="00E0261D">
              <w:rPr>
                <w:b/>
                <w:bCs/>
                <w:color w:val="FFFFFF" w:themeColor="background1"/>
                <w:spacing w:val="-6"/>
                <w:w w:val="105"/>
              </w:rPr>
              <w:t xml:space="preserve"> </w:t>
            </w:r>
            <w:r w:rsidR="002E0432" w:rsidRPr="00E0261D">
              <w:rPr>
                <w:b/>
                <w:bCs/>
                <w:color w:val="FFFFFF" w:themeColor="background1"/>
                <w:w w:val="105"/>
              </w:rPr>
              <w:t>output</w:t>
            </w:r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C14D1" w14:textId="77777777" w:rsidR="002E0432" w:rsidRPr="00E0261D" w:rsidRDefault="002E0432" w:rsidP="00F272FD">
            <w:pPr>
              <w:pStyle w:val="Titolo4"/>
              <w:rPr>
                <w:rFonts w:ascii="Times New Roman" w:hAnsi="Times New Roman" w:cs="Times New Roman"/>
                <w:b/>
                <w:bCs/>
                <w:color w:val="FFFFFF" w:themeColor="background1"/>
                <w:sz w:val="2"/>
                <w:szCs w:val="2"/>
              </w:rPr>
            </w:pPr>
          </w:p>
        </w:tc>
      </w:tr>
      <w:tr w:rsidR="00F272FD" w:rsidRPr="00F272FD" w14:paraId="36A07391" w14:textId="77777777" w:rsidTr="00E0261D">
        <w:trPr>
          <w:gridAfter w:val="3"/>
          <w:wAfter w:w="2638" w:type="dxa"/>
          <w:trHeight w:val="2405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ABEA39A" w14:textId="77777777" w:rsidR="00893D79" w:rsidRPr="00F272FD" w:rsidRDefault="00893D79" w:rsidP="00F272FD">
            <w:pPr>
              <w:pStyle w:val="Titolo4"/>
              <w:rPr>
                <w:b/>
                <w:bCs/>
                <w:w w:val="105"/>
              </w:rPr>
            </w:pPr>
          </w:p>
          <w:p w14:paraId="096D8DB2" w14:textId="77777777" w:rsidR="00893D79" w:rsidRPr="00F272FD" w:rsidRDefault="00893D79" w:rsidP="00F272FD">
            <w:pPr>
              <w:pStyle w:val="Titolo4"/>
              <w:rPr>
                <w:b/>
                <w:bCs/>
                <w:w w:val="105"/>
              </w:rPr>
            </w:pPr>
          </w:p>
          <w:p w14:paraId="367EED6E" w14:textId="791396FB" w:rsidR="002E0432" w:rsidRPr="00F272FD" w:rsidRDefault="002440AF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L</w:t>
            </w:r>
            <w:r w:rsidR="002E0432" w:rsidRPr="00F272FD">
              <w:rPr>
                <w:b/>
                <w:bCs/>
                <w:w w:val="105"/>
              </w:rPr>
              <w:t>unedì</w:t>
            </w:r>
            <w:r w:rsidR="002E0432" w:rsidRPr="00F272FD">
              <w:rPr>
                <w:b/>
                <w:bCs/>
                <w:spacing w:val="-9"/>
                <w:w w:val="105"/>
              </w:rPr>
              <w:t xml:space="preserve"> </w:t>
            </w:r>
            <w:r w:rsidR="002E0432" w:rsidRPr="00F272FD">
              <w:rPr>
                <w:b/>
                <w:bCs/>
                <w:w w:val="105"/>
              </w:rPr>
              <w:t>16/01/2023</w:t>
            </w:r>
            <w:r w:rsidR="002E0432" w:rsidRPr="00F272FD">
              <w:rPr>
                <w:b/>
                <w:bCs/>
                <w:spacing w:val="-9"/>
                <w:w w:val="105"/>
              </w:rPr>
              <w:t xml:space="preserve"> </w:t>
            </w:r>
            <w:r w:rsidR="002E0432" w:rsidRPr="00F272FD">
              <w:rPr>
                <w:b/>
                <w:bCs/>
                <w:w w:val="105"/>
              </w:rPr>
              <w:t>ore</w:t>
            </w:r>
            <w:r w:rsidR="002E0432" w:rsidRPr="00F272FD">
              <w:rPr>
                <w:b/>
                <w:bCs/>
                <w:spacing w:val="-9"/>
                <w:w w:val="105"/>
              </w:rPr>
              <w:t xml:space="preserve"> </w:t>
            </w:r>
            <w:r w:rsidR="002E0432" w:rsidRPr="00F272FD">
              <w:rPr>
                <w:b/>
                <w:bCs/>
                <w:w w:val="105"/>
              </w:rPr>
              <w:t>9.30-100</w:t>
            </w:r>
          </w:p>
        </w:tc>
        <w:tc>
          <w:tcPr>
            <w:tcW w:w="4962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14:paraId="30B5E559" w14:textId="77777777" w:rsidR="00893D79" w:rsidRPr="00F272FD" w:rsidRDefault="00893D79" w:rsidP="00F272FD">
            <w:pPr>
              <w:pStyle w:val="Titolo4"/>
              <w:rPr>
                <w:b/>
                <w:bCs/>
                <w:w w:val="105"/>
              </w:rPr>
            </w:pPr>
          </w:p>
          <w:p w14:paraId="369F1470" w14:textId="77777777" w:rsidR="00893D79" w:rsidRPr="00F272FD" w:rsidRDefault="00893D79" w:rsidP="00F272FD">
            <w:pPr>
              <w:pStyle w:val="Titolo4"/>
              <w:rPr>
                <w:b/>
                <w:bCs/>
                <w:w w:val="105"/>
              </w:rPr>
            </w:pPr>
          </w:p>
          <w:p w14:paraId="1EB3FB6F" w14:textId="4D2C46A5" w:rsidR="002E0432" w:rsidRPr="00F272FD" w:rsidRDefault="002E0432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Restituzioni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feedback</w:t>
            </w:r>
            <w:r w:rsidRPr="00F272FD">
              <w:rPr>
                <w:b/>
                <w:bCs/>
                <w:spacing w:val="-5"/>
                <w:w w:val="105"/>
              </w:rPr>
              <w:t xml:space="preserve">  </w:t>
            </w:r>
            <w:r w:rsidR="002440AF" w:rsidRPr="00F272FD">
              <w:rPr>
                <w:b/>
                <w:bCs/>
                <w:w w:val="105"/>
              </w:rPr>
              <w:t>S</w:t>
            </w:r>
            <w:r w:rsidRPr="00F272FD">
              <w:rPr>
                <w:b/>
                <w:bCs/>
                <w:w w:val="105"/>
              </w:rPr>
              <w:t>elezione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dei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lavori</w:t>
            </w:r>
          </w:p>
        </w:tc>
        <w:tc>
          <w:tcPr>
            <w:tcW w:w="3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9C19DE6" w14:textId="77777777" w:rsidR="002E0432" w:rsidRPr="00F272FD" w:rsidRDefault="00BC5B50" w:rsidP="00F272FD">
            <w:pPr>
              <w:pStyle w:val="Titolo4"/>
              <w:rPr>
                <w:b/>
                <w:bCs/>
              </w:rPr>
            </w:pPr>
            <w:hyperlink r:id="rId14"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https://luissevents.webex.</w:t>
              </w:r>
            </w:hyperlink>
            <w:r w:rsidR="002E0432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15"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com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weblink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register</w:t>
              </w:r>
              <w:proofErr w:type="spellEnd"/>
              <w:r w:rsidR="002E0432" w:rsidRPr="00F272FD">
                <w:rPr>
                  <w:b/>
                  <w:bCs/>
                  <w:color w:val="1155CC"/>
                  <w:w w:val="105"/>
                  <w:u w:color="1155CC"/>
                </w:rPr>
                <w:t>/re0236da5b5adcbd34e818355e945d815</w:t>
              </w:r>
            </w:hyperlink>
          </w:p>
        </w:tc>
        <w:tc>
          <w:tcPr>
            <w:tcW w:w="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372D3" w14:textId="77777777" w:rsidR="002E0432" w:rsidRPr="00F272FD" w:rsidRDefault="002E0432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F474CE" w:rsidRPr="00E0261D" w14:paraId="4478A6D7" w14:textId="77777777" w:rsidTr="00F474CE">
        <w:trPr>
          <w:gridAfter w:val="1"/>
          <w:wAfter w:w="141" w:type="dxa"/>
          <w:trHeight w:val="14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1495F6" w14:textId="27050AA8" w:rsidR="00F474CE" w:rsidRPr="00FD3283" w:rsidRDefault="00FD3283" w:rsidP="00E0261D">
            <w:pPr>
              <w:pStyle w:val="Titolo1"/>
              <w:rPr>
                <w:b/>
                <w:bCs/>
                <w:i/>
                <w:iCs/>
                <w:color w:val="1F497D" w:themeColor="text2"/>
                <w:sz w:val="22"/>
                <w:szCs w:val="22"/>
              </w:rPr>
            </w:pPr>
            <w:r w:rsidRPr="00FD3283">
              <w:rPr>
                <w:b/>
                <w:bCs/>
                <w:i/>
                <w:iCs/>
                <w:color w:val="1F497D" w:themeColor="text2"/>
                <w:sz w:val="22"/>
                <w:szCs w:val="22"/>
              </w:rPr>
              <w:t>Giovedì 02/02/2023 ore 16:00-17:00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CAD78B" w14:textId="72F029E5" w:rsidR="00F474CE" w:rsidRPr="00F474CE" w:rsidRDefault="00BC5B50" w:rsidP="00F474CE">
            <w:pPr>
              <w:pStyle w:val="Titolo2"/>
              <w:rPr>
                <w:i/>
                <w:iCs/>
                <w:sz w:val="22"/>
                <w:szCs w:val="22"/>
              </w:rPr>
            </w:pPr>
            <w:hyperlink r:id="rId16" w:history="1">
              <w:r w:rsidR="00F474CE" w:rsidRPr="00F474CE">
                <w:rPr>
                  <w:rStyle w:val="Collegamentoipertestuale"/>
                  <w:i/>
                  <w:iCs/>
                  <w:sz w:val="22"/>
                  <w:szCs w:val="22"/>
                </w:rPr>
                <w:t>https://teams.microsoft.com/l/meetup-join/19%3ameeting_NjNiN2RmY2MtMDUyMC00MWQzLTliOGUtMTU5NjIyZGZkNzYx%40thread.v2/0?context=%7b%22Tid%22%3a%22ba9085d7-2255-4a2c-b1cb-dcb1dab5a842%22%2c%22Oid%22%3a%22f96146fc-157e-48b4-9f60-011624beef92%22%7d</w:t>
              </w:r>
            </w:hyperlink>
          </w:p>
          <w:p w14:paraId="40C9D522" w14:textId="05D20307" w:rsidR="00F474CE" w:rsidRPr="00F474CE" w:rsidRDefault="00F474CE" w:rsidP="00F474CE">
            <w:pPr>
              <w:rPr>
                <w:i/>
                <w:iCs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1A02603B" w14:textId="77777777" w:rsidR="00F474CE" w:rsidRPr="00E0261D" w:rsidRDefault="00F474CE" w:rsidP="00F272FD">
            <w:pPr>
              <w:pStyle w:val="Titolo4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279F8" w14:textId="77777777" w:rsidR="00F474CE" w:rsidRPr="00E0261D" w:rsidRDefault="00F474CE" w:rsidP="00F272FD">
            <w:pPr>
              <w:pStyle w:val="Titolo4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37E0452" w14:textId="77777777" w:rsidR="00F474CE" w:rsidRPr="00E0261D" w:rsidRDefault="00F474CE" w:rsidP="00F272FD">
            <w:pPr>
              <w:pStyle w:val="Titolo4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E0261D" w:rsidRPr="00E0261D" w14:paraId="373D6A6D" w14:textId="77777777" w:rsidTr="00E0261D">
        <w:trPr>
          <w:gridAfter w:val="1"/>
          <w:wAfter w:w="141" w:type="dxa"/>
          <w:trHeight w:val="14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2DC921" w14:textId="77777777" w:rsidR="00455712" w:rsidRPr="00E0261D" w:rsidRDefault="00455712" w:rsidP="00E0261D">
            <w:pPr>
              <w:pStyle w:val="Titolo1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4A704A30" w14:textId="32BD6DE5" w:rsidR="007008D6" w:rsidRPr="00E0261D" w:rsidRDefault="00417C20" w:rsidP="00E0261D">
            <w:pPr>
              <w:pStyle w:val="Titolo1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0261D">
              <w:rPr>
                <w:b/>
                <w:bCs/>
                <w:color w:val="FFFFFF" w:themeColor="background1"/>
                <w:sz w:val="26"/>
                <w:szCs w:val="26"/>
              </w:rPr>
              <w:t>22 febbraio 2023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F16BB2" w14:textId="77777777" w:rsidR="00455712" w:rsidRPr="00E0261D" w:rsidRDefault="00455712" w:rsidP="00E0261D">
            <w:pPr>
              <w:pStyle w:val="Titolo1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426252F0" w14:textId="6A07371E" w:rsidR="009969FE" w:rsidRPr="00E0261D" w:rsidRDefault="00E0261D" w:rsidP="00E0261D">
            <w:pPr>
              <w:pStyle w:val="Titolo1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0261D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 </w:t>
            </w:r>
            <w:r w:rsidR="00417C20" w:rsidRPr="00E0261D">
              <w:rPr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Pr="00E0261D">
              <w:rPr>
                <w:b/>
                <w:bCs/>
                <w:color w:val="FFFFFF" w:themeColor="background1"/>
                <w:sz w:val="26"/>
                <w:szCs w:val="26"/>
              </w:rPr>
              <w:t>CADENZA CONSEGNA</w:t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</w:t>
            </w:r>
            <w:r w:rsidR="00417C20" w:rsidRPr="00E0261D">
              <w:rPr>
                <w:b/>
                <w:bCs/>
                <w:color w:val="FFFFFF" w:themeColor="background1"/>
                <w:sz w:val="26"/>
                <w:szCs w:val="26"/>
              </w:rPr>
              <w:t>2° output</w:t>
            </w:r>
          </w:p>
          <w:p w14:paraId="17BD2318" w14:textId="4DF7FEB3" w:rsidR="00BF48A9" w:rsidRPr="00E0261D" w:rsidRDefault="00BF48A9" w:rsidP="00E0261D">
            <w:pPr>
              <w:pStyle w:val="Titolo1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3DF2EE99" w14:textId="77777777" w:rsidR="00BF48A9" w:rsidRPr="00E0261D" w:rsidRDefault="00BF48A9" w:rsidP="00E0261D">
            <w:pPr>
              <w:pStyle w:val="Titolo1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50DAE628" w14:textId="7F74E42B" w:rsidR="009969FE" w:rsidRPr="00E0261D" w:rsidRDefault="009969FE" w:rsidP="00E0261D">
            <w:pPr>
              <w:pStyle w:val="Titolo1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14:paraId="7D55753A" w14:textId="77777777" w:rsidR="007008D6" w:rsidRPr="00E0261D" w:rsidRDefault="003445C2" w:rsidP="00F272FD">
            <w:pPr>
              <w:pStyle w:val="Titolo4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E0261D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</w:t>
            </w:r>
          </w:p>
          <w:p w14:paraId="78BC7ABF" w14:textId="58BA477D" w:rsidR="00E32EFC" w:rsidRPr="00E0261D" w:rsidRDefault="00E32EFC" w:rsidP="00F272FD">
            <w:pPr>
              <w:pStyle w:val="Titolo4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DF901" w14:textId="5583570F" w:rsidR="007008D6" w:rsidRPr="00E0261D" w:rsidRDefault="00461139" w:rsidP="00F272FD">
            <w:pPr>
              <w:pStyle w:val="Titolo4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  <w:r w:rsidRPr="00E0261D"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  <w:t xml:space="preserve">  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200692E0" w14:textId="77777777" w:rsidR="007008D6" w:rsidRPr="00E0261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color w:val="FFFFFF" w:themeColor="background1"/>
                <w:sz w:val="26"/>
                <w:szCs w:val="26"/>
              </w:rPr>
            </w:pPr>
          </w:p>
        </w:tc>
      </w:tr>
      <w:tr w:rsidR="00035E7A" w:rsidRPr="00F272FD" w14:paraId="2AB33413" w14:textId="77777777" w:rsidTr="00E0261D">
        <w:trPr>
          <w:trHeight w:val="35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28A346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  <w:p w14:paraId="140C9FCE" w14:textId="77777777" w:rsidR="007008D6" w:rsidRPr="00F272FD" w:rsidRDefault="00417C20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mercoledì</w:t>
            </w:r>
            <w:r w:rsidRPr="00F272FD">
              <w:rPr>
                <w:b/>
                <w:bCs/>
                <w:spacing w:val="-8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01/03/2023</w:t>
            </w:r>
            <w:r w:rsidRPr="00F272FD">
              <w:rPr>
                <w:b/>
                <w:bCs/>
                <w:spacing w:val="-8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ore</w:t>
            </w:r>
            <w:r w:rsidRPr="00F272FD">
              <w:rPr>
                <w:b/>
                <w:bCs/>
                <w:spacing w:val="2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9.30-11.00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5B607A" w14:textId="71457174" w:rsidR="007008D6" w:rsidRPr="00F272FD" w:rsidRDefault="00461139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</w:rPr>
              <w:t>CONFERENZA NAZIONALE</w:t>
            </w:r>
          </w:p>
          <w:p w14:paraId="2390FC78" w14:textId="77777777" w:rsidR="007008D6" w:rsidRPr="00F272FD" w:rsidRDefault="00417C20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Restituzioni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feedback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a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una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selezione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dei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lavori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C22AB2" w14:textId="77777777" w:rsidR="007008D6" w:rsidRPr="00F272FD" w:rsidRDefault="00BC5B50" w:rsidP="00F272FD">
            <w:pPr>
              <w:pStyle w:val="Titolo4"/>
              <w:rPr>
                <w:b/>
                <w:bCs/>
                <w:color w:val="1155CC"/>
                <w:w w:val="105"/>
                <w:u w:color="1155CC"/>
              </w:rPr>
            </w:pPr>
            <w:hyperlink r:id="rId17"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https://luissevents.webex.</w:t>
              </w:r>
            </w:hyperlink>
            <w:r w:rsidR="00417C20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18"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com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weblink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register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/r838fb1eca8d6dc3b84ccb90b55b6bf9e</w:t>
              </w:r>
            </w:hyperlink>
          </w:p>
          <w:p w14:paraId="29BE2697" w14:textId="2BB827B2" w:rsidR="00455712" w:rsidRDefault="00455712" w:rsidP="00F272FD">
            <w:pPr>
              <w:pStyle w:val="Titolo4"/>
              <w:rPr>
                <w:b/>
                <w:bCs/>
              </w:rPr>
            </w:pPr>
          </w:p>
          <w:p w14:paraId="52D78F69" w14:textId="32A58E61" w:rsidR="00BF48A9" w:rsidRDefault="00BF48A9" w:rsidP="00BF48A9"/>
          <w:p w14:paraId="1453F3E9" w14:textId="77777777" w:rsidR="00BF48A9" w:rsidRPr="00BF48A9" w:rsidRDefault="00BF48A9" w:rsidP="00BF48A9"/>
          <w:p w14:paraId="3D52A868" w14:textId="77777777" w:rsidR="00455712" w:rsidRPr="00F272FD" w:rsidRDefault="00455712" w:rsidP="00F272FD">
            <w:pPr>
              <w:pStyle w:val="Titolo4"/>
              <w:rPr>
                <w:b/>
                <w:bCs/>
              </w:rPr>
            </w:pPr>
          </w:p>
          <w:p w14:paraId="2F377393" w14:textId="77777777" w:rsidR="00455712" w:rsidRPr="00F272FD" w:rsidRDefault="00455712" w:rsidP="00F272FD">
            <w:pPr>
              <w:pStyle w:val="Titolo4"/>
              <w:rPr>
                <w:b/>
                <w:bCs/>
              </w:rPr>
            </w:pPr>
          </w:p>
          <w:p w14:paraId="0C323A66" w14:textId="27136C88" w:rsidR="00455712" w:rsidRPr="00F272FD" w:rsidRDefault="00455712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7145F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57EFF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5A121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893D79" w:rsidRPr="00F272FD" w14:paraId="13E2B4B7" w14:textId="77777777" w:rsidTr="00E0261D">
        <w:trPr>
          <w:trHeight w:val="28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F6DCBC1" w14:textId="77777777" w:rsidR="007008D6" w:rsidRPr="00F272FD" w:rsidRDefault="007008D6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</w:p>
          <w:p w14:paraId="222E8481" w14:textId="77777777" w:rsidR="007008D6" w:rsidRPr="00F272FD" w:rsidRDefault="007008D6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</w:p>
          <w:p w14:paraId="6D9E1716" w14:textId="77777777" w:rsidR="007008D6" w:rsidRPr="00F272FD" w:rsidRDefault="007008D6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</w:p>
          <w:p w14:paraId="64E8991B" w14:textId="77777777" w:rsidR="007008D6" w:rsidRPr="00F272FD" w:rsidRDefault="00417C20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  <w:r w:rsidRPr="00F272FD">
              <w:rPr>
                <w:b/>
                <w:bCs/>
                <w:w w:val="105"/>
                <w:sz w:val="24"/>
                <w:szCs w:val="24"/>
              </w:rPr>
              <w:t>mercoledì</w:t>
            </w:r>
            <w:r w:rsidRPr="00F272FD">
              <w:rPr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F272FD">
              <w:rPr>
                <w:b/>
                <w:bCs/>
                <w:w w:val="105"/>
                <w:sz w:val="24"/>
                <w:szCs w:val="24"/>
              </w:rPr>
              <w:t>22/03/2023</w:t>
            </w:r>
            <w:r w:rsidRPr="00F272FD">
              <w:rPr>
                <w:b/>
                <w:bCs/>
                <w:spacing w:val="-7"/>
                <w:w w:val="105"/>
                <w:sz w:val="24"/>
                <w:szCs w:val="24"/>
              </w:rPr>
              <w:t xml:space="preserve"> </w:t>
            </w:r>
            <w:r w:rsidRPr="00F272FD">
              <w:rPr>
                <w:b/>
                <w:bCs/>
                <w:w w:val="105"/>
                <w:sz w:val="24"/>
                <w:szCs w:val="24"/>
              </w:rPr>
              <w:t>ore</w:t>
            </w:r>
            <w:r w:rsidRPr="00F272FD">
              <w:rPr>
                <w:b/>
                <w:bCs/>
                <w:spacing w:val="-6"/>
                <w:w w:val="105"/>
                <w:sz w:val="24"/>
                <w:szCs w:val="24"/>
              </w:rPr>
              <w:t xml:space="preserve"> </w:t>
            </w:r>
            <w:r w:rsidRPr="00F272FD">
              <w:rPr>
                <w:b/>
                <w:bCs/>
                <w:w w:val="105"/>
                <w:sz w:val="24"/>
                <w:szCs w:val="24"/>
              </w:rPr>
              <w:t>16-17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A469339" w14:textId="77777777" w:rsidR="007008D6" w:rsidRPr="00F272FD" w:rsidRDefault="007008D6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</w:p>
          <w:p w14:paraId="108AD990" w14:textId="77777777" w:rsidR="007008D6" w:rsidRPr="00F272FD" w:rsidRDefault="007008D6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</w:p>
          <w:p w14:paraId="39C91359" w14:textId="77777777" w:rsidR="007008D6" w:rsidRPr="00F272FD" w:rsidRDefault="007008D6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</w:p>
          <w:p w14:paraId="71F81359" w14:textId="77777777" w:rsidR="007008D6" w:rsidRPr="00F272FD" w:rsidRDefault="00417C20" w:rsidP="00F272FD">
            <w:pPr>
              <w:pStyle w:val="Titolo4"/>
              <w:rPr>
                <w:b/>
                <w:bCs/>
                <w:sz w:val="24"/>
                <w:szCs w:val="24"/>
              </w:rPr>
            </w:pPr>
            <w:r w:rsidRPr="00F272FD">
              <w:rPr>
                <w:b/>
                <w:bCs/>
                <w:w w:val="105"/>
                <w:sz w:val="24"/>
                <w:szCs w:val="24"/>
              </w:rPr>
              <w:t>Incontro</w:t>
            </w:r>
            <w:r w:rsidRPr="00F272FD">
              <w:rPr>
                <w:b/>
                <w:bCs/>
                <w:spacing w:val="-8"/>
                <w:w w:val="105"/>
                <w:sz w:val="24"/>
                <w:szCs w:val="24"/>
              </w:rPr>
              <w:t xml:space="preserve"> </w:t>
            </w:r>
            <w:r w:rsidRPr="00F272FD">
              <w:rPr>
                <w:b/>
                <w:bCs/>
                <w:w w:val="105"/>
                <w:sz w:val="24"/>
                <w:szCs w:val="24"/>
              </w:rPr>
              <w:t>Docenti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5AA2A0" w14:textId="77777777" w:rsidR="007008D6" w:rsidRPr="00F272FD" w:rsidRDefault="00BC5B50" w:rsidP="00F272FD">
            <w:pPr>
              <w:pStyle w:val="Titolo4"/>
              <w:rPr>
                <w:b/>
                <w:bCs/>
                <w:color w:val="1155CC"/>
                <w:w w:val="105"/>
                <w:u w:color="1155CC"/>
              </w:rPr>
            </w:pPr>
            <w:hyperlink r:id="rId19"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https://teams.microsoft.com/l/meetup-join/19%</w:t>
              </w:r>
            </w:hyperlink>
            <w:r w:rsidR="00417C20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20">
              <w:r w:rsidR="00417C20" w:rsidRPr="00F272FD">
                <w:rPr>
                  <w:b/>
                  <w:bCs/>
                  <w:color w:val="1155CC"/>
                  <w:spacing w:val="-1"/>
                  <w:w w:val="105"/>
                  <w:u w:color="1155CC"/>
                </w:rPr>
                <w:t>3ameeting_NjI5NDdjZGUtNjM1MC00NDg5LTg1MzktMDE5YWJjODYz</w:t>
              </w:r>
            </w:hyperlink>
            <w:r w:rsidR="00417C20" w:rsidRPr="00F272FD">
              <w:rPr>
                <w:b/>
                <w:bCs/>
                <w:color w:val="1155CC"/>
                <w:w w:val="105"/>
              </w:rPr>
              <w:t xml:space="preserve"> </w:t>
            </w:r>
            <w:hyperlink r:id="rId21"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NTNm%40thread.v2/0?context=%7b%22Tid%22%3a%22ba9085d7-</w:t>
              </w:r>
            </w:hyperlink>
            <w:r w:rsidR="00417C20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22"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2255-4a2c-b1cb-dcb1dab5a842%22%2c%22Oid%22%3a%</w:t>
              </w:r>
            </w:hyperlink>
            <w:r w:rsidR="00417C20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23"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22f96146fc-157e-48b4-9f60-011624beef92%22%7d</w:t>
              </w:r>
            </w:hyperlink>
          </w:p>
          <w:p w14:paraId="550B2B40" w14:textId="52AF60A3" w:rsidR="009969FE" w:rsidRPr="00F272FD" w:rsidRDefault="009969FE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2213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F4FD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D6FB1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455712" w:rsidRPr="00F272FD" w14:paraId="67DF8645" w14:textId="77777777" w:rsidTr="00E0261D">
        <w:trPr>
          <w:trHeight w:val="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0000"/>
          </w:tcPr>
          <w:p w14:paraId="5E6F840B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0000"/>
          </w:tcPr>
          <w:p w14:paraId="772970D6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</w:tcPr>
          <w:p w14:paraId="0BDAAF97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EF26B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6E66A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2276E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14"/>
              </w:rPr>
            </w:pPr>
          </w:p>
        </w:tc>
      </w:tr>
      <w:tr w:rsidR="00893D79" w:rsidRPr="00F272FD" w14:paraId="36FF616F" w14:textId="77777777" w:rsidTr="00E0261D">
        <w:trPr>
          <w:gridAfter w:val="1"/>
          <w:wAfter w:w="141" w:type="dxa"/>
          <w:trHeight w:val="169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14:paraId="37DC8353" w14:textId="584198FF" w:rsidR="00461139" w:rsidRPr="00F272FD" w:rsidRDefault="00417C20" w:rsidP="00BF48A9">
            <w:pPr>
              <w:pStyle w:val="Titolo1"/>
            </w:pPr>
            <w:r w:rsidRPr="00F272FD">
              <w:rPr>
                <w:w w:val="105"/>
              </w:rPr>
              <w:t>27</w:t>
            </w:r>
            <w:r w:rsidRPr="00F272FD">
              <w:rPr>
                <w:spacing w:val="-4"/>
                <w:w w:val="105"/>
              </w:rPr>
              <w:t xml:space="preserve"> </w:t>
            </w:r>
            <w:r w:rsidRPr="00F272FD">
              <w:rPr>
                <w:w w:val="105"/>
              </w:rPr>
              <w:t>marzo</w:t>
            </w:r>
            <w:r w:rsidRPr="00F272FD">
              <w:rPr>
                <w:spacing w:val="-4"/>
                <w:w w:val="105"/>
              </w:rPr>
              <w:t xml:space="preserve"> </w:t>
            </w:r>
            <w:r w:rsidRPr="00F272FD">
              <w:rPr>
                <w:w w:val="105"/>
              </w:rPr>
              <w:t>2023</w:t>
            </w:r>
            <w:r w:rsidR="009969FE" w:rsidRPr="00F272FD">
              <w:t xml:space="preserve">   </w:t>
            </w:r>
          </w:p>
          <w:p w14:paraId="052EE0B5" w14:textId="1A2C7DA3" w:rsidR="00461139" w:rsidRPr="00F272FD" w:rsidRDefault="00461139" w:rsidP="00BF48A9">
            <w:pPr>
              <w:pStyle w:val="Titolo1"/>
            </w:pPr>
          </w:p>
        </w:tc>
        <w:tc>
          <w:tcPr>
            <w:tcW w:w="8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14:paraId="55B5B97B" w14:textId="77777777" w:rsidR="007008D6" w:rsidRDefault="00417C20" w:rsidP="00BF48A9">
            <w:pPr>
              <w:pStyle w:val="Titolo1"/>
              <w:rPr>
                <w:w w:val="105"/>
              </w:rPr>
            </w:pPr>
            <w:r w:rsidRPr="00F272FD">
              <w:rPr>
                <w:w w:val="105"/>
              </w:rPr>
              <w:t>Scadenza</w:t>
            </w:r>
            <w:r w:rsidRPr="00F272FD">
              <w:rPr>
                <w:spacing w:val="-6"/>
                <w:w w:val="105"/>
              </w:rPr>
              <w:t xml:space="preserve"> </w:t>
            </w:r>
            <w:r w:rsidRPr="00F272FD">
              <w:rPr>
                <w:w w:val="105"/>
              </w:rPr>
              <w:t>consegna</w:t>
            </w:r>
            <w:r w:rsidRPr="00F272FD">
              <w:rPr>
                <w:spacing w:val="-6"/>
                <w:w w:val="105"/>
              </w:rPr>
              <w:t xml:space="preserve"> </w:t>
            </w:r>
            <w:r w:rsidRPr="00F272FD">
              <w:rPr>
                <w:w w:val="105"/>
              </w:rPr>
              <w:t>3°</w:t>
            </w:r>
            <w:r w:rsidRPr="00F272FD">
              <w:rPr>
                <w:spacing w:val="-6"/>
                <w:w w:val="105"/>
              </w:rPr>
              <w:t xml:space="preserve"> </w:t>
            </w:r>
            <w:r w:rsidRPr="00F272FD">
              <w:rPr>
                <w:w w:val="105"/>
              </w:rPr>
              <w:t>output</w:t>
            </w:r>
          </w:p>
          <w:p w14:paraId="180F3CBB" w14:textId="77777777" w:rsidR="00BF48A9" w:rsidRDefault="00BF48A9" w:rsidP="00BF48A9"/>
          <w:p w14:paraId="6E9C7C6A" w14:textId="77777777" w:rsidR="00BF48A9" w:rsidRDefault="00BF48A9" w:rsidP="00BF48A9"/>
          <w:p w14:paraId="1F3D34AA" w14:textId="77777777" w:rsidR="00BF48A9" w:rsidRDefault="00BF48A9" w:rsidP="00BF48A9"/>
          <w:p w14:paraId="275B8238" w14:textId="77777777" w:rsidR="00BF48A9" w:rsidRDefault="00BF48A9" w:rsidP="00BF48A9"/>
          <w:p w14:paraId="726F38D9" w14:textId="0A1A2073" w:rsidR="00BF48A9" w:rsidRPr="00BF48A9" w:rsidRDefault="00BF48A9" w:rsidP="00BF48A9"/>
        </w:tc>
        <w:tc>
          <w:tcPr>
            <w:tcW w:w="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E4C668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5B12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75EB2D4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893D79" w:rsidRPr="00F272FD" w14:paraId="1162ABB4" w14:textId="77777777" w:rsidTr="00E0261D">
        <w:trPr>
          <w:trHeight w:val="17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169EA9" w14:textId="77777777" w:rsidR="009969FE" w:rsidRPr="00F272FD" w:rsidRDefault="009969FE" w:rsidP="00F272FD">
            <w:pPr>
              <w:pStyle w:val="Titolo4"/>
              <w:rPr>
                <w:b/>
                <w:bCs/>
              </w:rPr>
            </w:pPr>
          </w:p>
          <w:p w14:paraId="773ECCB5" w14:textId="77777777" w:rsidR="00BF48A9" w:rsidRDefault="00417C20" w:rsidP="00F272FD">
            <w:pPr>
              <w:pStyle w:val="Titolo4"/>
              <w:rPr>
                <w:b/>
                <w:bCs/>
                <w:spacing w:val="-9"/>
                <w:w w:val="105"/>
              </w:rPr>
            </w:pPr>
            <w:r w:rsidRPr="00F272FD">
              <w:rPr>
                <w:b/>
                <w:bCs/>
                <w:w w:val="105"/>
              </w:rPr>
              <w:t>lunedì</w:t>
            </w:r>
            <w:r w:rsidRPr="00F272FD">
              <w:rPr>
                <w:b/>
                <w:bCs/>
                <w:spacing w:val="-9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03/04/2023</w:t>
            </w:r>
            <w:r w:rsidRPr="00F272FD">
              <w:rPr>
                <w:b/>
                <w:bCs/>
                <w:spacing w:val="-9"/>
                <w:w w:val="105"/>
              </w:rPr>
              <w:t xml:space="preserve"> </w:t>
            </w:r>
          </w:p>
          <w:p w14:paraId="3A02A892" w14:textId="17AD87C8" w:rsidR="009969FE" w:rsidRPr="00F272FD" w:rsidRDefault="00417C20" w:rsidP="00F272FD">
            <w:pPr>
              <w:pStyle w:val="Titolo4"/>
              <w:rPr>
                <w:b/>
                <w:bCs/>
                <w:w w:val="105"/>
              </w:rPr>
            </w:pPr>
            <w:r w:rsidRPr="00F272FD">
              <w:rPr>
                <w:b/>
                <w:bCs/>
                <w:w w:val="105"/>
              </w:rPr>
              <w:t>ore</w:t>
            </w:r>
            <w:r w:rsidRPr="00F272FD">
              <w:rPr>
                <w:b/>
                <w:bCs/>
                <w:spacing w:val="-9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9.30-11.00</w:t>
            </w:r>
          </w:p>
          <w:p w14:paraId="69AB1BF5" w14:textId="45CF3A76" w:rsidR="00893D79" w:rsidRPr="00F272FD" w:rsidRDefault="00893D79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5C8275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  <w:p w14:paraId="1CAD89A3" w14:textId="0B8FE96D" w:rsidR="007008D6" w:rsidRPr="00F272FD" w:rsidRDefault="00417C20" w:rsidP="00F272FD">
            <w:pPr>
              <w:pStyle w:val="Titolo4"/>
              <w:rPr>
                <w:b/>
                <w:bCs/>
                <w:spacing w:val="-4"/>
                <w:w w:val="105"/>
              </w:rPr>
            </w:pPr>
            <w:r w:rsidRPr="00F272FD">
              <w:rPr>
                <w:b/>
                <w:bCs/>
                <w:w w:val="105"/>
              </w:rPr>
              <w:t>Restituzioni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feedback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a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una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selezione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dei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lavori</w:t>
            </w:r>
          </w:p>
          <w:p w14:paraId="58305647" w14:textId="77777777" w:rsidR="009969FE" w:rsidRPr="00F272FD" w:rsidRDefault="009969FE" w:rsidP="00F272FD">
            <w:pPr>
              <w:pStyle w:val="Titolo4"/>
              <w:rPr>
                <w:b/>
                <w:bCs/>
              </w:rPr>
            </w:pPr>
          </w:p>
          <w:p w14:paraId="05FACF8C" w14:textId="77777777" w:rsidR="009969FE" w:rsidRPr="00F272FD" w:rsidRDefault="009969FE" w:rsidP="00F272FD">
            <w:pPr>
              <w:pStyle w:val="Titolo4"/>
              <w:rPr>
                <w:b/>
                <w:bCs/>
              </w:rPr>
            </w:pPr>
          </w:p>
          <w:p w14:paraId="41E40931" w14:textId="77777777" w:rsidR="009969FE" w:rsidRPr="00F272FD" w:rsidRDefault="009969FE" w:rsidP="00F272FD">
            <w:pPr>
              <w:pStyle w:val="Titolo4"/>
              <w:rPr>
                <w:b/>
                <w:bCs/>
              </w:rPr>
            </w:pPr>
          </w:p>
          <w:p w14:paraId="4C05B764" w14:textId="01F8D3DA" w:rsidR="009969FE" w:rsidRPr="00F272FD" w:rsidRDefault="009969FE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707B03" w14:textId="77777777" w:rsidR="009969FE" w:rsidRPr="00F272FD" w:rsidRDefault="009969FE" w:rsidP="00F272FD">
            <w:pPr>
              <w:pStyle w:val="Titolo4"/>
              <w:rPr>
                <w:b/>
                <w:bCs/>
              </w:rPr>
            </w:pPr>
          </w:p>
          <w:p w14:paraId="12595EF5" w14:textId="6837B37A" w:rsidR="007008D6" w:rsidRPr="00F272FD" w:rsidRDefault="00BC5B50" w:rsidP="00F272FD">
            <w:pPr>
              <w:pStyle w:val="Titolo4"/>
              <w:rPr>
                <w:b/>
                <w:bCs/>
              </w:rPr>
            </w:pPr>
            <w:hyperlink r:id="rId24" w:history="1">
              <w:r w:rsidR="009969FE" w:rsidRPr="00F272FD">
                <w:rPr>
                  <w:rStyle w:val="Collegamentoipertestuale"/>
                  <w:b/>
                  <w:bCs/>
                  <w:w w:val="105"/>
                </w:rPr>
                <w:t>https://luissevents.webex.</w:t>
              </w:r>
            </w:hyperlink>
            <w:r w:rsidR="00417C20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25"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com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weblink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register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/r2efb38fc0a6820242c6b23383cb23361</w:t>
              </w:r>
            </w:hyperlink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C9880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32284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63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00EC0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F272FD" w:rsidRPr="00F272FD" w14:paraId="037D81F2" w14:textId="77777777" w:rsidTr="00E0261D">
        <w:trPr>
          <w:trHeight w:val="15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61C49A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001DD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464C8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B4345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07625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6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15F9A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F272FD" w:rsidRPr="00F272FD" w14:paraId="1F67357E" w14:textId="77777777" w:rsidTr="00E0261D">
        <w:trPr>
          <w:trHeight w:val="369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3391FE" w14:textId="64ACE0BE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2CE52" w14:textId="3222308A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41D24A" w14:textId="23A954AD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D4B0F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540AF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63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F694A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F272FD" w:rsidRPr="00F272FD" w14:paraId="1F745762" w14:textId="77777777" w:rsidTr="00E0261D">
        <w:trPr>
          <w:trHeight w:val="369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7BF51E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  <w:p w14:paraId="0F7771A5" w14:textId="77777777" w:rsidR="007008D6" w:rsidRPr="00F272FD" w:rsidRDefault="00417C20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21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aprile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2023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F7013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  <w:p w14:paraId="268B7E64" w14:textId="77777777" w:rsidR="007008D6" w:rsidRPr="00F272FD" w:rsidRDefault="00417C20" w:rsidP="00F272FD">
            <w:pPr>
              <w:pStyle w:val="Titolo4"/>
              <w:rPr>
                <w:b/>
                <w:bCs/>
              </w:rPr>
            </w:pPr>
            <w:r w:rsidRPr="00F272FD">
              <w:rPr>
                <w:b/>
                <w:bCs/>
                <w:w w:val="105"/>
              </w:rPr>
              <w:t>Evento</w:t>
            </w:r>
            <w:r w:rsidRPr="00F272FD">
              <w:rPr>
                <w:b/>
                <w:bCs/>
                <w:spacing w:val="-5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finale</w:t>
            </w:r>
            <w:r w:rsidRPr="00F272FD">
              <w:rPr>
                <w:b/>
                <w:bCs/>
                <w:spacing w:val="-4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DA</w:t>
            </w:r>
            <w:r w:rsidRPr="00F272FD">
              <w:rPr>
                <w:b/>
                <w:bCs/>
                <w:spacing w:val="-9"/>
                <w:w w:val="105"/>
              </w:rPr>
              <w:t xml:space="preserve"> </w:t>
            </w:r>
            <w:r w:rsidRPr="00F272FD">
              <w:rPr>
                <w:b/>
                <w:bCs/>
                <w:w w:val="105"/>
              </w:rPr>
              <w:t>DEFINIRE</w:t>
            </w:r>
          </w:p>
        </w:tc>
        <w:tc>
          <w:tcPr>
            <w:tcW w:w="5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C94F9" w14:textId="77777777" w:rsidR="007008D6" w:rsidRPr="00F272FD" w:rsidRDefault="00BC5B50" w:rsidP="00F272FD">
            <w:pPr>
              <w:pStyle w:val="Titolo4"/>
              <w:rPr>
                <w:b/>
                <w:bCs/>
              </w:rPr>
            </w:pPr>
            <w:hyperlink r:id="rId26"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https://luissevents.webex.</w:t>
              </w:r>
            </w:hyperlink>
            <w:r w:rsidR="00417C20" w:rsidRPr="00F272FD">
              <w:rPr>
                <w:b/>
                <w:bCs/>
                <w:color w:val="1155CC"/>
                <w:spacing w:val="1"/>
                <w:w w:val="105"/>
              </w:rPr>
              <w:t xml:space="preserve"> </w:t>
            </w:r>
            <w:hyperlink r:id="rId27"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com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weblink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</w:t>
              </w:r>
              <w:proofErr w:type="spellStart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register</w:t>
              </w:r>
              <w:proofErr w:type="spellEnd"/>
              <w:r w:rsidR="00417C20" w:rsidRPr="00F272FD">
                <w:rPr>
                  <w:b/>
                  <w:bCs/>
                  <w:color w:val="1155CC"/>
                  <w:w w:val="105"/>
                  <w:u w:color="1155CC"/>
                </w:rPr>
                <w:t>/rc80bd5db5e9138c546b60d3d94e09a16</w:t>
              </w:r>
            </w:hyperlink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BFBB5" w14:textId="77777777" w:rsidR="007008D6" w:rsidRPr="00F272FD" w:rsidRDefault="007008D6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43423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6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0CCFA" w14:textId="77777777" w:rsidR="007008D6" w:rsidRPr="00F272FD" w:rsidRDefault="007008D6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BF48A9" w:rsidRPr="00F272FD" w14:paraId="0B21979E" w14:textId="77777777" w:rsidTr="00E0261D">
        <w:trPr>
          <w:trHeight w:val="36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6EF57E" w14:textId="77777777" w:rsidR="00BF48A9" w:rsidRPr="00F272FD" w:rsidRDefault="00BF48A9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CC8457" w14:textId="77777777" w:rsidR="00BF48A9" w:rsidRPr="00F272FD" w:rsidRDefault="00BF48A9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DE5D6" w14:textId="77777777" w:rsidR="00BF48A9" w:rsidRPr="00F272FD" w:rsidRDefault="00BF48A9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6E941" w14:textId="77777777" w:rsidR="00BF48A9" w:rsidRPr="00F272FD" w:rsidRDefault="00BF48A9" w:rsidP="00F272FD">
            <w:pPr>
              <w:pStyle w:val="Titolo4"/>
              <w:rPr>
                <w:b/>
                <w:bCs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4A64" w14:textId="77777777" w:rsidR="00BF48A9" w:rsidRPr="00F272FD" w:rsidRDefault="00BF48A9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5A7C2" w14:textId="77777777" w:rsidR="00BF48A9" w:rsidRPr="00F272FD" w:rsidRDefault="00BF48A9" w:rsidP="00F272FD">
            <w:pPr>
              <w:pStyle w:val="Titolo4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</w:tbl>
    <w:p w14:paraId="4D4905CB" w14:textId="0E1A6A43" w:rsidR="00417C20" w:rsidRPr="00F272FD" w:rsidRDefault="00417C20" w:rsidP="00F272FD">
      <w:pPr>
        <w:pStyle w:val="Titolo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7C20" w:rsidRPr="00F272FD">
      <w:pgSz w:w="16840" w:h="11900" w:orient="landscape"/>
      <w:pgMar w:top="108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D6"/>
    <w:rsid w:val="00035E7A"/>
    <w:rsid w:val="002440AF"/>
    <w:rsid w:val="00263423"/>
    <w:rsid w:val="002E0432"/>
    <w:rsid w:val="003445C2"/>
    <w:rsid w:val="003E339B"/>
    <w:rsid w:val="00417C20"/>
    <w:rsid w:val="00455712"/>
    <w:rsid w:val="00461139"/>
    <w:rsid w:val="0061451F"/>
    <w:rsid w:val="007008D6"/>
    <w:rsid w:val="00893D79"/>
    <w:rsid w:val="009969FE"/>
    <w:rsid w:val="00BC5B50"/>
    <w:rsid w:val="00BF48A9"/>
    <w:rsid w:val="00E0261D"/>
    <w:rsid w:val="00E32EFC"/>
    <w:rsid w:val="00F272FD"/>
    <w:rsid w:val="00F33F25"/>
    <w:rsid w:val="00F474CE"/>
    <w:rsid w:val="00F720DF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6951"/>
  <w15:docId w15:val="{A1BD171F-4EF7-4A82-9F40-F27857D6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40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3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611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72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u w:val="single" w:color="000000"/>
    </w:rPr>
  </w:style>
  <w:style w:type="character" w:styleId="Collegamentoipertestuale">
    <w:name w:val="Hyperlink"/>
    <w:basedOn w:val="Carpredefinitoparagrafo"/>
    <w:uiPriority w:val="99"/>
    <w:unhideWhenUsed/>
    <w:rsid w:val="00F720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20D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40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11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72F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E2Mzg3ZmMtMzRlMi00ZWY1LWE2YWItNzdjNWFhN2ZkYTg2%40thread.v2/0?context=%7b%22Tid%22%3a%22ba9085d7-2255-4a2c-b1cb-dcb1dab5a842%22%2c%22Oid%22%3a%22f96146fc-157e-48b4-9f60-011624beef92%22%7d" TargetMode="External"/><Relationship Id="rId13" Type="http://schemas.openxmlformats.org/officeDocument/2006/relationships/hyperlink" Target="https://luissevents.webex.com/weblink/register/re56629ee4f5ce06dca225caefa64803b" TargetMode="External"/><Relationship Id="rId18" Type="http://schemas.openxmlformats.org/officeDocument/2006/relationships/hyperlink" Target="https://luissevents.webex.com/weblink/register/r838fb1eca8d6dc3b84ccb90b55b6bf9e" TargetMode="External"/><Relationship Id="rId26" Type="http://schemas.openxmlformats.org/officeDocument/2006/relationships/hyperlink" Target="https://luissevents.webex.com/weblink/register/rc80bd5db5e9138c546b60d3d94e09a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ams.microsoft.com/l/meetup-join/19%3ameeting_NjI5NDdjZGUtNjM1MC00NDg5LTg1MzktMDE5YWJjODYzNTNm%40thread.v2/0?context=%7b%22Tid%22%3a%22ba9085d7-2255-4a2c-b1cb-dcb1dab5a842%22%2c%22Oid%22%3a%22f96146fc-157e-48b4-9f60-011624beef92%22%7d" TargetMode="External"/><Relationship Id="rId7" Type="http://schemas.openxmlformats.org/officeDocument/2006/relationships/hyperlink" Target="https://teams.microsoft.com/l/meetup-join/19%3ameeting_ZDE2Mzg3ZmMtMzRlMi00ZWY1LWE2YWItNzdjNWFhN2ZkYTg2%40thread.v2/0?context=%7b%22Tid%22%3a%22ba9085d7-2255-4a2c-b1cb-dcb1dab5a842%22%2c%22Oid%22%3a%22f96146fc-157e-48b4-9f60-011624beef92%22%7d" TargetMode="External"/><Relationship Id="rId12" Type="http://schemas.openxmlformats.org/officeDocument/2006/relationships/hyperlink" Target="https://luissevents.webex.com/weblink/register/re56629ee4f5ce06dca225caefa64803b" TargetMode="External"/><Relationship Id="rId17" Type="http://schemas.openxmlformats.org/officeDocument/2006/relationships/hyperlink" Target="https://luissevents.webex.com/weblink/register/r838fb1eca8d6dc3b84ccb90b55b6bf9e" TargetMode="External"/><Relationship Id="rId25" Type="http://schemas.openxmlformats.org/officeDocument/2006/relationships/hyperlink" Target="https://luissevents.webex.com/weblink/register/r2efb38fc0a6820242c6b23383cb23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NjNiN2RmY2MtMDUyMC00MWQzLTliOGUtMTU5NjIyZGZkNzYx%40thread.v2/0?context=%7b%22Tid%22%3a%22ba9085d7-2255-4a2c-b1cb-dcb1dab5a842%22%2c%22Oid%22%3a%22f96146fc-157e-48b4-9f60-011624beef92%22%7d" TargetMode="External"/><Relationship Id="rId20" Type="http://schemas.openxmlformats.org/officeDocument/2006/relationships/hyperlink" Target="https://teams.microsoft.com/l/meetup-join/19%3ameeting_NjI5NDdjZGUtNjM1MC00NDg5LTg1MzktMDE5YWJjODYzNTNm%40thread.v2/0?context=%7b%22Tid%22%3a%22ba9085d7-2255-4a2c-b1cb-dcb1dab5a842%22%2c%22Oid%22%3a%22f96146fc-157e-48b4-9f60-011624beef92%22%7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uissevents.webex.com/weblink/register/r347db6e7508eb04fe6873b7b40b95315" TargetMode="External"/><Relationship Id="rId11" Type="http://schemas.openxmlformats.org/officeDocument/2006/relationships/hyperlink" Target="https://teams.microsoft.com/l/meetup-join/19%3ameeting_ZDE2Mzg3ZmMtMzRlMi00ZWY1LWE2YWItNzdjNWFhN2ZkYTg2%40thread.v2/0?context=%7b%22Tid%22%3a%22ba9085d7-2255-4a2c-b1cb-dcb1dab5a842%22%2c%22Oid%22%3a%22f96146fc-157e-48b4-9f60-011624beef92%22%7d" TargetMode="External"/><Relationship Id="rId24" Type="http://schemas.openxmlformats.org/officeDocument/2006/relationships/hyperlink" Target="https://luissevents.webex." TargetMode="External"/><Relationship Id="rId5" Type="http://schemas.openxmlformats.org/officeDocument/2006/relationships/hyperlink" Target="https://luissevents.webex.com/weblink/register/r347db6e7508eb04fe6873b7b40b95315" TargetMode="External"/><Relationship Id="rId15" Type="http://schemas.openxmlformats.org/officeDocument/2006/relationships/hyperlink" Target="https://luissevents.webex.com/weblink/register/re0236da5b5adcbd34e818355e945d815" TargetMode="External"/><Relationship Id="rId23" Type="http://schemas.openxmlformats.org/officeDocument/2006/relationships/hyperlink" Target="https://teams.microsoft.com/l/meetup-join/19%3ameeting_NjI5NDdjZGUtNjM1MC00NDg5LTg1MzktMDE5YWJjODYzNTNm%40thread.v2/0?context=%7b%22Tid%22%3a%22ba9085d7-2255-4a2c-b1cb-dcb1dab5a842%22%2c%22Oid%22%3a%22f96146fc-157e-48b4-9f60-011624beef92%22%7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ZDE2Mzg3ZmMtMzRlMi00ZWY1LWE2YWItNzdjNWFhN2ZkYTg2%40thread.v2/0?context=%7b%22Tid%22%3a%22ba9085d7-2255-4a2c-b1cb-dcb1dab5a842%22%2c%22Oid%22%3a%22f96146fc-157e-48b4-9f60-011624beef92%22%7d" TargetMode="External"/><Relationship Id="rId19" Type="http://schemas.openxmlformats.org/officeDocument/2006/relationships/hyperlink" Target="https://teams.microsoft.com/l/meetup-join/19%3ameeting_NjI5NDdjZGUtNjM1MC00NDg5LTg1MzktMDE5YWJjODYzNTNm%40thread.v2/0?context=%7b%22Tid%22%3a%22ba9085d7-2255-4a2c-b1cb-dcb1dab5a842%22%2c%22Oid%22%3a%22f96146fc-157e-48b4-9f60-011624beef92%22%7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ZDE2Mzg3ZmMtMzRlMi00ZWY1LWE2YWItNzdjNWFhN2ZkYTg2%40thread.v2/0?context=%7b%22Tid%22%3a%22ba9085d7-2255-4a2c-b1cb-dcb1dab5a842%22%2c%22Oid%22%3a%22f96146fc-157e-48b4-9f60-011624beef92%22%7d" TargetMode="External"/><Relationship Id="rId14" Type="http://schemas.openxmlformats.org/officeDocument/2006/relationships/hyperlink" Target="https://luissevents.webex.com/weblink/register/re0236da5b5adcbd34e818355e945d815" TargetMode="External"/><Relationship Id="rId22" Type="http://schemas.openxmlformats.org/officeDocument/2006/relationships/hyperlink" Target="https://teams.microsoft.com/l/meetup-join/19%3ameeting_NjI5NDdjZGUtNjM1MC00NDg5LTg1MzktMDE5YWJjODYzNTNm%40thread.v2/0?context=%7b%22Tid%22%3a%22ba9085d7-2255-4a2c-b1cb-dcb1dab5a842%22%2c%22Oid%22%3a%22f96146fc-157e-48b4-9f60-011624beef92%22%7d" TargetMode="External"/><Relationship Id="rId27" Type="http://schemas.openxmlformats.org/officeDocument/2006/relationships/hyperlink" Target="https://luissevents.webex.com/weblink/register/rc80bd5db5e9138c546b60d3d94e09a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Connessioni 3a ed.</vt:lpstr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Connessioni 3a ed.</dc:title>
  <dc:creator>admin</dc:creator>
  <cp:lastModifiedBy>Lucio Siano</cp:lastModifiedBy>
  <cp:revision>2</cp:revision>
  <dcterms:created xsi:type="dcterms:W3CDTF">2022-11-28T18:31:00Z</dcterms:created>
  <dcterms:modified xsi:type="dcterms:W3CDTF">2022-11-28T18:31:00Z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