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C057" w14:textId="77777777" w:rsidR="000879E0" w:rsidRDefault="000879E0" w:rsidP="000879E0">
      <w:pPr>
        <w:jc w:val="right"/>
      </w:pPr>
      <w:r>
        <w:t xml:space="preserve">Al Dirigente Scolastico </w:t>
      </w:r>
    </w:p>
    <w:p w14:paraId="61288B9E" w14:textId="77777777" w:rsidR="000879E0" w:rsidRDefault="000879E0" w:rsidP="000879E0">
      <w:pPr>
        <w:jc w:val="right"/>
      </w:pPr>
      <w:r>
        <w:t>Del Liceo Scientifico E. Fermi di Aversa</w:t>
      </w:r>
    </w:p>
    <w:p w14:paraId="6B810736" w14:textId="77777777" w:rsidR="000879E0" w:rsidRDefault="000879E0" w:rsidP="000879E0"/>
    <w:p w14:paraId="4FFE8226" w14:textId="77777777" w:rsidR="000879E0" w:rsidRDefault="000879E0" w:rsidP="000879E0"/>
    <w:p w14:paraId="2B19A2E4" w14:textId="1478A4CE" w:rsidR="00D4693D" w:rsidRDefault="00D4693D" w:rsidP="000879E0">
      <w:pPr>
        <w:rPr>
          <w:b/>
        </w:rPr>
      </w:pPr>
      <w:r w:rsidRPr="00824C1E">
        <w:rPr>
          <w:b/>
        </w:rPr>
        <w:t xml:space="preserve">Oggetto: autorizzazione per attività </w:t>
      </w:r>
      <w:r w:rsidR="007C6510" w:rsidRPr="00824C1E">
        <w:rPr>
          <w:b/>
        </w:rPr>
        <w:t xml:space="preserve">di partecipazione </w:t>
      </w:r>
      <w:r w:rsidR="00824C1E" w:rsidRPr="00824C1E">
        <w:rPr>
          <w:b/>
        </w:rPr>
        <w:t>al corso “Introduzione alla</w:t>
      </w:r>
      <w:r w:rsidR="00824C1E">
        <w:rPr>
          <w:b/>
        </w:rPr>
        <w:t xml:space="preserve"> </w:t>
      </w:r>
      <w:r w:rsidR="00824C1E" w:rsidRPr="00824C1E">
        <w:rPr>
          <w:b/>
        </w:rPr>
        <w:t xml:space="preserve">programmazione della scheda Nucleo” presso </w:t>
      </w:r>
      <w:proofErr w:type="spellStart"/>
      <w:r w:rsidR="00824C1E" w:rsidRPr="00824C1E">
        <w:rPr>
          <w:b/>
        </w:rPr>
        <w:t>STMicroeletronics</w:t>
      </w:r>
      <w:proofErr w:type="spellEnd"/>
      <w:r w:rsidR="00824C1E" w:rsidRPr="00824C1E">
        <w:rPr>
          <w:b/>
        </w:rPr>
        <w:t xml:space="preserve"> di Arzano</w:t>
      </w:r>
    </w:p>
    <w:p w14:paraId="4B91E01A" w14:textId="77777777" w:rsidR="00824C1E" w:rsidRPr="00824C1E" w:rsidRDefault="00824C1E" w:rsidP="000879E0">
      <w:pPr>
        <w:rPr>
          <w:b/>
        </w:rPr>
      </w:pPr>
    </w:p>
    <w:p w14:paraId="6CFAD8A9" w14:textId="77777777" w:rsidR="00D4693D" w:rsidRDefault="00D4693D" w:rsidP="00D4693D">
      <w:pPr>
        <w:spacing w:line="360" w:lineRule="auto"/>
      </w:pPr>
      <w:r>
        <w:t xml:space="preserve">I sottoscritti </w:t>
      </w:r>
    </w:p>
    <w:p w14:paraId="32E22F9C" w14:textId="789BB41A" w:rsidR="00D4693D" w:rsidRDefault="00D4693D" w:rsidP="00D4693D">
      <w:pPr>
        <w:spacing w:line="360" w:lineRule="auto"/>
      </w:pPr>
      <w:r>
        <w:t xml:space="preserve">1. _______________________________nato/a </w:t>
      </w:r>
      <w:proofErr w:type="spellStart"/>
      <w:r>
        <w:t>a</w:t>
      </w:r>
      <w:proofErr w:type="spellEnd"/>
      <w:r>
        <w:t xml:space="preserve"> ____________________</w:t>
      </w:r>
      <w:proofErr w:type="gramStart"/>
      <w:r>
        <w:t>_( )</w:t>
      </w:r>
      <w:proofErr w:type="gramEnd"/>
      <w:r>
        <w:t xml:space="preserve"> il _______________ residente a ______________________________ ( ) via/piazza _____________________________</w:t>
      </w:r>
    </w:p>
    <w:p w14:paraId="720AE556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3B7D0F18" w14:textId="47B8F1C5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D1FFB8B" w14:textId="77777777" w:rsidR="00D4693D" w:rsidRDefault="00D4693D" w:rsidP="00D4693D">
      <w:pPr>
        <w:spacing w:line="360" w:lineRule="auto"/>
      </w:pPr>
    </w:p>
    <w:p w14:paraId="47B98DE1" w14:textId="77777777" w:rsidR="00D4693D" w:rsidRDefault="00D4693D" w:rsidP="00D4693D">
      <w:pPr>
        <w:spacing w:line="360" w:lineRule="auto"/>
      </w:pPr>
      <w:r>
        <w:t xml:space="preserve">2. _______________________________nato/a </w:t>
      </w:r>
      <w:proofErr w:type="spellStart"/>
      <w:r>
        <w:t>a</w:t>
      </w:r>
      <w:proofErr w:type="spellEnd"/>
      <w:r>
        <w:t xml:space="preserve"> ____________________</w:t>
      </w:r>
      <w:proofErr w:type="gramStart"/>
      <w:r>
        <w:t>_( )</w:t>
      </w:r>
      <w:proofErr w:type="gramEnd"/>
      <w:r>
        <w:t xml:space="preserve"> il _______________ residente a ______________________________ ( ) via/piazza _____________________________</w:t>
      </w:r>
    </w:p>
    <w:p w14:paraId="3484D3B8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66BB11A8" w14:textId="31A155BD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563093B" w14:textId="77777777" w:rsidR="00D4693D" w:rsidRDefault="00D4693D" w:rsidP="00D4693D">
      <w:pPr>
        <w:spacing w:line="360" w:lineRule="auto"/>
      </w:pPr>
    </w:p>
    <w:p w14:paraId="45752643" w14:textId="77777777" w:rsidR="00D4693D" w:rsidRDefault="00D4693D" w:rsidP="00D4693D">
      <w:pPr>
        <w:spacing w:line="360" w:lineRule="auto"/>
      </w:pPr>
      <w:r>
        <w:t>in qualità di genitori esercenti la responsabilità genitoriale, di tutori ovvero di soggetti affidatari dell’alunno/a _______________________________________nato/a __________________a (__</w:t>
      </w:r>
      <w:proofErr w:type="gramStart"/>
      <w:r>
        <w:t>_ )</w:t>
      </w:r>
      <w:proofErr w:type="gramEnd"/>
      <w:r>
        <w:t xml:space="preserve"> il frequentante la classe ________sez. _____con indirizzo di studio;</w:t>
      </w:r>
    </w:p>
    <w:p w14:paraId="122584FC" w14:textId="08B5DF61" w:rsidR="00D4693D" w:rsidRDefault="00D4693D" w:rsidP="00D4693D">
      <w:pPr>
        <w:spacing w:line="360" w:lineRule="auto"/>
      </w:pPr>
      <w:r>
        <w:t xml:space="preserve"> □ </w:t>
      </w:r>
      <w:proofErr w:type="gramStart"/>
      <w:r>
        <w:t>Scientifico  ordinamentale</w:t>
      </w:r>
      <w:proofErr w:type="gramEnd"/>
      <w:r>
        <w:t xml:space="preserve"> </w:t>
      </w:r>
    </w:p>
    <w:p w14:paraId="7D69B561" w14:textId="77777777" w:rsidR="00CE6153" w:rsidRDefault="00D4693D" w:rsidP="00D4693D">
      <w:pPr>
        <w:spacing w:line="360" w:lineRule="auto"/>
      </w:pPr>
      <w:r>
        <w:t xml:space="preserve">□ Scienze applicate </w:t>
      </w:r>
    </w:p>
    <w:p w14:paraId="6917E9CA" w14:textId="44474688" w:rsidR="00D4693D" w:rsidRDefault="00D4693D" w:rsidP="00D4693D">
      <w:pPr>
        <w:spacing w:line="360" w:lineRule="auto"/>
      </w:pPr>
      <w:r>
        <w:t xml:space="preserve">□ Classe 2.0 </w:t>
      </w:r>
    </w:p>
    <w:p w14:paraId="62F0A732" w14:textId="77777777" w:rsidR="00D4693D" w:rsidRDefault="00D4693D" w:rsidP="00D4693D">
      <w:pPr>
        <w:spacing w:line="360" w:lineRule="auto"/>
      </w:pPr>
      <w:r>
        <w:t xml:space="preserve">□ Cambridge </w:t>
      </w:r>
    </w:p>
    <w:p w14:paraId="6BD2D71C" w14:textId="77777777" w:rsidR="00D4693D" w:rsidRDefault="00D4693D" w:rsidP="00D4693D">
      <w:pPr>
        <w:spacing w:line="360" w:lineRule="auto"/>
      </w:pPr>
      <w:r>
        <w:t xml:space="preserve">□ Biomedico presso codesto Liceo scientifico </w:t>
      </w:r>
    </w:p>
    <w:p w14:paraId="32F60848" w14:textId="5E11239B" w:rsidR="00D4693D" w:rsidRDefault="00D4693D" w:rsidP="00D4693D">
      <w:pPr>
        <w:spacing w:line="360" w:lineRule="auto"/>
      </w:pPr>
      <w:r>
        <w:t xml:space="preserve">□ Matematico Potenziato </w:t>
      </w:r>
    </w:p>
    <w:p w14:paraId="1423A668" w14:textId="4282A4EB" w:rsidR="00D4693D" w:rsidRDefault="00D4693D" w:rsidP="00D4693D">
      <w:pPr>
        <w:spacing w:line="360" w:lineRule="auto"/>
      </w:pPr>
      <w:r>
        <w:t xml:space="preserve">□ </w:t>
      </w:r>
      <w:proofErr w:type="spellStart"/>
      <w:proofErr w:type="gramStart"/>
      <w:r>
        <w:t>Tred</w:t>
      </w:r>
      <w:proofErr w:type="spellEnd"/>
      <w:r>
        <w:t>(</w:t>
      </w:r>
      <w:proofErr w:type="gramEnd"/>
      <w:r>
        <w:t>liceo quadrienn</w:t>
      </w:r>
      <w:r w:rsidR="007C6510">
        <w:t>a</w:t>
      </w:r>
      <w:r>
        <w:t xml:space="preserve">le transizione digitale ed ecologica) </w:t>
      </w:r>
    </w:p>
    <w:p w14:paraId="241A6101" w14:textId="77777777" w:rsidR="00D4693D" w:rsidRDefault="00D4693D" w:rsidP="00D4693D">
      <w:pPr>
        <w:spacing w:line="360" w:lineRule="auto"/>
      </w:pPr>
      <w:r>
        <w:t xml:space="preserve">sede </w:t>
      </w:r>
    </w:p>
    <w:p w14:paraId="0852A86D" w14:textId="77777777" w:rsidR="00D4693D" w:rsidRDefault="00D4693D" w:rsidP="00D4693D">
      <w:pPr>
        <w:spacing w:line="360" w:lineRule="auto"/>
      </w:pPr>
      <w:r>
        <w:t xml:space="preserve">□ Aversa sede </w:t>
      </w:r>
    </w:p>
    <w:p w14:paraId="2DE514C9" w14:textId="77777777" w:rsidR="00D4693D" w:rsidRDefault="00D4693D" w:rsidP="00D4693D">
      <w:pPr>
        <w:spacing w:line="360" w:lineRule="auto"/>
      </w:pPr>
      <w:r>
        <w:t xml:space="preserve">□ Parete) </w:t>
      </w:r>
    </w:p>
    <w:p w14:paraId="24AEE934" w14:textId="4AD7047C" w:rsidR="00D4693D" w:rsidRDefault="00D4693D" w:rsidP="00D4693D">
      <w:pPr>
        <w:spacing w:line="360" w:lineRule="auto"/>
        <w:rPr>
          <w:b/>
        </w:rPr>
      </w:pPr>
      <w:proofErr w:type="spellStart"/>
      <w:r>
        <w:t>nell’a.s.</w:t>
      </w:r>
      <w:proofErr w:type="spellEnd"/>
      <w:r>
        <w:t xml:space="preserve"> ____________/___________</w:t>
      </w:r>
    </w:p>
    <w:p w14:paraId="4638352D" w14:textId="77777777" w:rsidR="00D4693D" w:rsidRDefault="00D4693D" w:rsidP="00D4693D">
      <w:pPr>
        <w:spacing w:line="360" w:lineRule="auto"/>
        <w:rPr>
          <w:b/>
        </w:rPr>
      </w:pPr>
    </w:p>
    <w:p w14:paraId="084F3DBB" w14:textId="77777777" w:rsidR="00D4693D" w:rsidRDefault="00D4693D" w:rsidP="000879E0">
      <w:pPr>
        <w:rPr>
          <w:b/>
        </w:rPr>
      </w:pPr>
    </w:p>
    <w:p w14:paraId="0E10A2A6" w14:textId="77777777" w:rsidR="00D4693D" w:rsidRDefault="00D4693D" w:rsidP="000879E0">
      <w:pPr>
        <w:rPr>
          <w:b/>
        </w:rPr>
      </w:pPr>
    </w:p>
    <w:p w14:paraId="3A8637C3" w14:textId="77777777" w:rsidR="00D4693D" w:rsidRDefault="00D4693D" w:rsidP="000879E0">
      <w:pPr>
        <w:rPr>
          <w:b/>
        </w:rPr>
      </w:pPr>
    </w:p>
    <w:p w14:paraId="7D8DFA3E" w14:textId="77777777" w:rsidR="00D4693D" w:rsidRDefault="00D4693D" w:rsidP="000879E0">
      <w:pPr>
        <w:rPr>
          <w:b/>
        </w:rPr>
      </w:pPr>
    </w:p>
    <w:p w14:paraId="231D1296" w14:textId="2D5ECBC0" w:rsidR="00D4693D" w:rsidRPr="00D4693D" w:rsidRDefault="00D4693D" w:rsidP="00D4693D">
      <w:pPr>
        <w:jc w:val="center"/>
        <w:rPr>
          <w:b/>
        </w:rPr>
      </w:pPr>
      <w:r w:rsidRPr="00D4693D">
        <w:rPr>
          <w:b/>
        </w:rPr>
        <w:t>AUTORIZZANO</w:t>
      </w:r>
    </w:p>
    <w:p w14:paraId="3FB23DC4" w14:textId="77777777" w:rsidR="00D4693D" w:rsidRDefault="00D4693D" w:rsidP="00D4693D">
      <w:pPr>
        <w:spacing w:line="360" w:lineRule="auto"/>
        <w:jc w:val="both"/>
      </w:pPr>
      <w:r>
        <w:t>il/la proprio/a figlio/a ______________________________________________________________</w:t>
      </w:r>
    </w:p>
    <w:p w14:paraId="2B54B3D2" w14:textId="206206B1" w:rsidR="00D4693D" w:rsidRDefault="00D4693D" w:rsidP="00D4693D">
      <w:pPr>
        <w:spacing w:line="360" w:lineRule="auto"/>
        <w:jc w:val="both"/>
        <w:rPr>
          <w:b/>
        </w:rPr>
      </w:pPr>
      <w:r>
        <w:t xml:space="preserve">a partecipare all’ uscita didattica/sportiva/aziendale che sarà effettuata il 10/05/2023 con destinazione Arzano presso la sede della </w:t>
      </w:r>
      <w:proofErr w:type="spellStart"/>
      <w:r>
        <w:t>STMicroeletronics</w:t>
      </w:r>
      <w:proofErr w:type="spellEnd"/>
      <w:r>
        <w:t xml:space="preserve"> </w:t>
      </w:r>
      <w:r w:rsidRPr="007C6510">
        <w:rPr>
          <w:b/>
        </w:rPr>
        <w:t xml:space="preserve">a mezzo auto </w:t>
      </w:r>
      <w:r w:rsidR="007C6510" w:rsidRPr="007C6510">
        <w:rPr>
          <w:b/>
        </w:rPr>
        <w:t xml:space="preserve">privata </w:t>
      </w:r>
      <w:r w:rsidRPr="007C6510">
        <w:rPr>
          <w:b/>
        </w:rPr>
        <w:t>dei docenti</w:t>
      </w:r>
      <w:r>
        <w:t xml:space="preserve"> accompagnatori con rientro previsto per le ore 15 con i docenti accompagnatori Prof. Magliulo Raffaele e Toscano Giovanni.</w:t>
      </w:r>
    </w:p>
    <w:p w14:paraId="283301D8" w14:textId="77777777" w:rsidR="00D4693D" w:rsidRDefault="00D4693D" w:rsidP="000879E0">
      <w:pPr>
        <w:rPr>
          <w:b/>
        </w:rPr>
      </w:pPr>
    </w:p>
    <w:p w14:paraId="5D21C72A" w14:textId="77777777" w:rsidR="00FB5B1A" w:rsidRDefault="00FB5B1A" w:rsidP="000879E0">
      <w:pPr>
        <w:rPr>
          <w:b/>
        </w:rPr>
      </w:pPr>
    </w:p>
    <w:p w14:paraId="5143BD22" w14:textId="77777777" w:rsidR="00FB5B1A" w:rsidRDefault="00FB5B1A" w:rsidP="000879E0">
      <w:pPr>
        <w:rPr>
          <w:b/>
        </w:rPr>
      </w:pPr>
    </w:p>
    <w:p w14:paraId="6E267981" w14:textId="77777777" w:rsidR="00FB5B1A" w:rsidRDefault="00FB5B1A" w:rsidP="000879E0">
      <w:pPr>
        <w:rPr>
          <w:b/>
        </w:rPr>
      </w:pPr>
    </w:p>
    <w:p w14:paraId="26A93FDB" w14:textId="77777777" w:rsidR="00FB5B1A" w:rsidRDefault="00FB5B1A" w:rsidP="00FB5B1A">
      <w:pPr>
        <w:spacing w:line="360" w:lineRule="auto"/>
        <w:jc w:val="both"/>
      </w:pPr>
      <w:r>
        <w:t xml:space="preserve">Il sottoscritto, consapevole delle conseguenze amministrative e penali per chi rilasci dichiarazioni non corrispondenti a verità, </w:t>
      </w:r>
      <w:proofErr w:type="spellStart"/>
      <w:r>
        <w:t>aisensi</w:t>
      </w:r>
      <w:proofErr w:type="spellEnd"/>
      <w:r>
        <w:t xml:space="preserve"> del DPR 445/2000, dichiara di avere effettuato la scelta/richiesta in osservanza delle disposizioni sulla responsabilità genitoriale di cui agli artt. 316, 337 ter e 337 quater c.c., che richiedono il consenso di entrambi i genitori. Pertanto, sotto la mia responsabilità, </w:t>
      </w:r>
    </w:p>
    <w:p w14:paraId="31D40A8C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essere l’unico soggetto esercente la responsabilità genitoriale; </w:t>
      </w:r>
    </w:p>
    <w:p w14:paraId="6958E84D" w14:textId="375BF217" w:rsidR="00FB5B1A" w:rsidRDefault="00FB5B1A" w:rsidP="00FB5B1A">
      <w:pPr>
        <w:spacing w:line="360" w:lineRule="auto"/>
        <w:ind w:firstLine="708"/>
        <w:jc w:val="both"/>
      </w:pPr>
      <w:r>
        <w:t xml:space="preserve">oppure </w:t>
      </w:r>
    </w:p>
    <w:p w14:paraId="5A7A6987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aver informato della presente liberatoria l’altro esercente la potestà genitoriale   </w:t>
      </w:r>
    </w:p>
    <w:p w14:paraId="21A3CF91" w14:textId="77777777" w:rsidR="00FB5B1A" w:rsidRDefault="00FB5B1A" w:rsidP="00FB5B1A">
      <w:pPr>
        <w:spacing w:line="360" w:lineRule="auto"/>
        <w:ind w:firstLine="708"/>
        <w:jc w:val="both"/>
      </w:pPr>
      <w:r>
        <w:t xml:space="preserve">      che ne ha dato il consenso</w:t>
      </w:r>
      <w:proofErr w:type="gramStart"/>
      <w:r>
        <w:t>. ,</w:t>
      </w:r>
      <w:proofErr w:type="gramEnd"/>
      <w:r>
        <w:t xml:space="preserve"> </w:t>
      </w:r>
    </w:p>
    <w:p w14:paraId="5F7B4E44" w14:textId="77777777" w:rsidR="00FB5B1A" w:rsidRDefault="00FB5B1A" w:rsidP="00FB5B1A">
      <w:pPr>
        <w:spacing w:line="360" w:lineRule="auto"/>
        <w:ind w:firstLine="708"/>
        <w:jc w:val="both"/>
      </w:pPr>
    </w:p>
    <w:p w14:paraId="6C160A02" w14:textId="615EF96D" w:rsidR="00FB5B1A" w:rsidRDefault="00FB5B1A" w:rsidP="00FB5B1A">
      <w:pPr>
        <w:spacing w:line="360" w:lineRule="auto"/>
        <w:ind w:firstLine="708"/>
        <w:jc w:val="both"/>
      </w:pPr>
      <w:r>
        <w:t>lì __________________________                                     Il genitore unico firmatario</w:t>
      </w:r>
    </w:p>
    <w:p w14:paraId="1393C81B" w14:textId="2BFE2726" w:rsidR="00FB5B1A" w:rsidRDefault="00FB5B1A" w:rsidP="00FB5B1A">
      <w:pPr>
        <w:spacing w:line="360" w:lineRule="auto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E64F001" w14:textId="77777777" w:rsidR="00FB5B1A" w:rsidRDefault="00FB5B1A" w:rsidP="000879E0">
      <w:pPr>
        <w:rPr>
          <w:b/>
        </w:rPr>
      </w:pPr>
    </w:p>
    <w:sectPr w:rsidR="00FB5B1A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5040" w14:textId="77777777" w:rsidR="00370B2E" w:rsidRDefault="00370B2E">
      <w:r>
        <w:separator/>
      </w:r>
    </w:p>
  </w:endnote>
  <w:endnote w:type="continuationSeparator" w:id="0">
    <w:p w14:paraId="04C65C0F" w14:textId="77777777" w:rsidR="00370B2E" w:rsidRDefault="003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813CDE" w:rsidRPr="009D1C30" w:rsidRDefault="00813CDE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813CDE" w:rsidRPr="009D1C30" w:rsidRDefault="00813CDE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813CDE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813CDE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813CDE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813CDE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813CDE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813CDE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813CDE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813CDE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813CDE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813CDE" w:rsidRPr="004A1C48" w:rsidRDefault="00813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A04D" w14:textId="77777777" w:rsidR="00370B2E" w:rsidRDefault="00370B2E">
      <w:r>
        <w:separator/>
      </w:r>
    </w:p>
  </w:footnote>
  <w:footnote w:type="continuationSeparator" w:id="0">
    <w:p w14:paraId="75C5107F" w14:textId="77777777" w:rsidR="00370B2E" w:rsidRDefault="0037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590" w14:textId="0B6544BA" w:rsidR="00813CDE" w:rsidRDefault="00F016C2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0C939DF">
              <wp:simplePos x="0" y="0"/>
              <wp:positionH relativeFrom="column">
                <wp:posOffset>-101600</wp:posOffset>
              </wp:positionH>
              <wp:positionV relativeFrom="paragraph">
                <wp:posOffset>-857538</wp:posOffset>
              </wp:positionV>
              <wp:extent cx="6114358" cy="1089891"/>
              <wp:effectExtent l="0" t="0" r="0" b="25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1089891"/>
                        <a:chOff x="0" y="0"/>
                        <a:chExt cx="6590318" cy="1351165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0618" y="979055"/>
                          <a:ext cx="29083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77777777" w:rsidR="00F016C2" w:rsidRPr="00011043" w:rsidRDefault="00F016C2" w:rsidP="009C3585">
                            <w:pPr>
                              <w:spacing w:before="12"/>
                              <w:ind w:left="5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  <w:p w14:paraId="3278C68E" w14:textId="77777777" w:rsidR="00F016C2" w:rsidRPr="00011043" w:rsidRDefault="00F016C2" w:rsidP="009C3585">
                            <w:pPr>
                              <w:spacing w:before="1"/>
                              <w:ind w:left="3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E98F06F" id="Gruppo 7" o:spid="_x0000_s1026" style="position:absolute;left:0;text-align:left;margin-left:-8pt;margin-top:-67.5pt;width:481.45pt;height:85.8pt;z-index:251659264;mso-width-relative:margin;mso-height-relative:margin" coordsize="65903,135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">
                <v:imagedata r:id="rId5" o:title=""/>
                <v:path arrowok="t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">
                <v:imagedata r:id="rId6" o:title=""/>
                <v:path arrowok="t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06;top:9790;width:29083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77777777" w:rsidR="00F016C2" w:rsidRPr="00011043" w:rsidRDefault="00F016C2" w:rsidP="009C3585">
                      <w:pPr>
                        <w:spacing w:before="12"/>
                        <w:ind w:left="5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</w:p>
                    <w:p w14:paraId="3278C68E" w14:textId="77777777" w:rsidR="00F016C2" w:rsidRPr="00011043" w:rsidRDefault="00F016C2" w:rsidP="009C3585">
                      <w:pPr>
                        <w:spacing w:before="1"/>
                        <w:ind w:left="3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14:paraId="0F8069D0" w14:textId="417F717A" w:rsidR="00813CDE" w:rsidRDefault="009C3585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75BB2"/>
    <w:rsid w:val="00080FDB"/>
    <w:rsid w:val="000879E0"/>
    <w:rsid w:val="00097EC7"/>
    <w:rsid w:val="000B198F"/>
    <w:rsid w:val="00114948"/>
    <w:rsid w:val="00122F63"/>
    <w:rsid w:val="00153136"/>
    <w:rsid w:val="00193E1E"/>
    <w:rsid w:val="001B006B"/>
    <w:rsid w:val="00222A22"/>
    <w:rsid w:val="00247D37"/>
    <w:rsid w:val="002572A0"/>
    <w:rsid w:val="003001FB"/>
    <w:rsid w:val="00342282"/>
    <w:rsid w:val="003427D9"/>
    <w:rsid w:val="00370B2E"/>
    <w:rsid w:val="00452435"/>
    <w:rsid w:val="00481AFF"/>
    <w:rsid w:val="00486966"/>
    <w:rsid w:val="004F0D90"/>
    <w:rsid w:val="00553CB5"/>
    <w:rsid w:val="005655C8"/>
    <w:rsid w:val="00581093"/>
    <w:rsid w:val="005B4A60"/>
    <w:rsid w:val="005C2A3C"/>
    <w:rsid w:val="005F532B"/>
    <w:rsid w:val="00607457"/>
    <w:rsid w:val="006154CA"/>
    <w:rsid w:val="00632074"/>
    <w:rsid w:val="006321CB"/>
    <w:rsid w:val="00635741"/>
    <w:rsid w:val="00643AB7"/>
    <w:rsid w:val="00645C1C"/>
    <w:rsid w:val="0077194D"/>
    <w:rsid w:val="007737EA"/>
    <w:rsid w:val="007C6510"/>
    <w:rsid w:val="007D677D"/>
    <w:rsid w:val="00813CDE"/>
    <w:rsid w:val="00814B93"/>
    <w:rsid w:val="00823F7A"/>
    <w:rsid w:val="00824C1E"/>
    <w:rsid w:val="008270E3"/>
    <w:rsid w:val="008752C4"/>
    <w:rsid w:val="008837A8"/>
    <w:rsid w:val="00897C72"/>
    <w:rsid w:val="008C0454"/>
    <w:rsid w:val="008E7187"/>
    <w:rsid w:val="008E7600"/>
    <w:rsid w:val="00910EC7"/>
    <w:rsid w:val="00981820"/>
    <w:rsid w:val="00986B36"/>
    <w:rsid w:val="009C1E35"/>
    <w:rsid w:val="009C3585"/>
    <w:rsid w:val="00A22879"/>
    <w:rsid w:val="00A32DE3"/>
    <w:rsid w:val="00A4736A"/>
    <w:rsid w:val="00A72762"/>
    <w:rsid w:val="00AE3C45"/>
    <w:rsid w:val="00B25C71"/>
    <w:rsid w:val="00B3606D"/>
    <w:rsid w:val="00B47D73"/>
    <w:rsid w:val="00B66F50"/>
    <w:rsid w:val="00BF3F4F"/>
    <w:rsid w:val="00C15465"/>
    <w:rsid w:val="00C30AFF"/>
    <w:rsid w:val="00C436C0"/>
    <w:rsid w:val="00C64A0A"/>
    <w:rsid w:val="00C81B8A"/>
    <w:rsid w:val="00C90699"/>
    <w:rsid w:val="00CB3815"/>
    <w:rsid w:val="00CB5DC9"/>
    <w:rsid w:val="00CE2836"/>
    <w:rsid w:val="00CE6153"/>
    <w:rsid w:val="00D4693D"/>
    <w:rsid w:val="00D84DB9"/>
    <w:rsid w:val="00DA3959"/>
    <w:rsid w:val="00DD5865"/>
    <w:rsid w:val="00DE2CF8"/>
    <w:rsid w:val="00E57C9A"/>
    <w:rsid w:val="00EB6E8D"/>
    <w:rsid w:val="00F016C2"/>
    <w:rsid w:val="00F16583"/>
    <w:rsid w:val="00F171FA"/>
    <w:rsid w:val="00F43D2F"/>
    <w:rsid w:val="00F44B2F"/>
    <w:rsid w:val="00F5091A"/>
    <w:rsid w:val="00FB5B1A"/>
    <w:rsid w:val="00FC5184"/>
    <w:rsid w:val="00FE52B0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DE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13CD-1568-4EAB-9D58-F4E06FE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Liceo scientifico E. Fermi</cp:lastModifiedBy>
  <cp:revision>2</cp:revision>
  <cp:lastPrinted>2022-09-08T16:42:00Z</cp:lastPrinted>
  <dcterms:created xsi:type="dcterms:W3CDTF">2024-02-19T15:54:00Z</dcterms:created>
  <dcterms:modified xsi:type="dcterms:W3CDTF">2024-02-19T15:54:00Z</dcterms:modified>
</cp:coreProperties>
</file>