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828B" w14:textId="3DF61F83" w:rsidR="007746B2" w:rsidRDefault="00EF7E56" w:rsidP="007746B2">
      <w:pPr>
        <w:ind w:left="4111"/>
      </w:pPr>
      <w:r>
        <w:t xml:space="preserve">           A</w:t>
      </w:r>
      <w:r w:rsidR="007746B2">
        <w:t>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</w:t>
      </w:r>
      <w:proofErr w:type="spellStart"/>
      <w:r w:rsidRPr="007C5301">
        <w:t>sottoscritt</w:t>
      </w:r>
      <w:proofErr w:type="spellEnd"/>
      <w:r w:rsidRPr="007C5301">
        <w:t xml:space="preserve">___________________________________________________ </w:t>
      </w:r>
      <w:proofErr w:type="spellStart"/>
      <w:r w:rsidRPr="007C5301">
        <w:t>nat</w:t>
      </w:r>
      <w:proofErr w:type="spellEnd"/>
      <w:r w:rsidRPr="007C5301">
        <w:t xml:space="preserve">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3883FE8E" w:rsidR="007C5301" w:rsidRPr="007C5301" w:rsidRDefault="004B18AA" w:rsidP="00BD51EF">
      <w:r w:rsidRPr="007C5301">
        <w:t xml:space="preserve">i seguenti attestati </w:t>
      </w:r>
      <w:r w:rsidR="008B5730" w:rsidRPr="008B5730">
        <w:rPr>
          <w:b/>
          <w:bCs/>
        </w:rPr>
        <w:t>INTERNI</w:t>
      </w:r>
    </w:p>
    <w:p w14:paraId="68AB1575" w14:textId="77777777" w:rsidR="007746B2" w:rsidRDefault="007746B2" w:rsidP="007C5301"/>
    <w:p w14:paraId="3E1AC74D" w14:textId="4504F0FE" w:rsidR="004B18AA" w:rsidRPr="007C5301" w:rsidRDefault="004B18AA" w:rsidP="007C5301">
      <w:r w:rsidRPr="007C5301">
        <w:t xml:space="preserve">per l’assegnazione del credito formativo </w:t>
      </w:r>
      <w:proofErr w:type="spellStart"/>
      <w:r w:rsidRPr="007C5301">
        <w:t>a.s.</w:t>
      </w:r>
      <w:proofErr w:type="spellEnd"/>
      <w:r w:rsidRPr="007C5301">
        <w:t xml:space="preserve"> 20</w:t>
      </w:r>
      <w:r w:rsidR="007C5301" w:rsidRPr="007C5301">
        <w:t>2</w:t>
      </w:r>
      <w:r w:rsidR="00BA07E1">
        <w:t>3</w:t>
      </w:r>
      <w:r w:rsidR="00C54563" w:rsidRPr="007C5301">
        <w:t>/20</w:t>
      </w:r>
      <w:r w:rsidR="007C5301" w:rsidRPr="007C5301">
        <w:t>2</w:t>
      </w:r>
      <w:r w:rsidR="00BA07E1">
        <w:t>4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24A1723E" w:rsidR="004B18AA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65856B85" w14:textId="77777777" w:rsidR="00EF7E56" w:rsidRDefault="00EF7E56" w:rsidP="00EF7E56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___________________________________________________</w:t>
      </w:r>
    </w:p>
    <w:p w14:paraId="60A87543" w14:textId="77777777" w:rsidR="00EF7E56" w:rsidRPr="007C5301" w:rsidRDefault="00EF7E56" w:rsidP="004B18AA">
      <w:pPr>
        <w:numPr>
          <w:ilvl w:val="0"/>
          <w:numId w:val="1"/>
        </w:numPr>
        <w:spacing w:line="480" w:lineRule="auto"/>
        <w:ind w:left="714" w:hanging="357"/>
      </w:pP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470D6F">
      <w:pPr>
        <w:jc w:val="both"/>
        <w:rPr>
          <w:b/>
          <w:bCs/>
        </w:rPr>
      </w:pPr>
      <w:r w:rsidRPr="007C5301">
        <w:rPr>
          <w:b/>
          <w:bCs/>
        </w:rPr>
        <w:t>Il/La sottoscritto/a                          nato/</w:t>
      </w:r>
      <w:proofErr w:type="gramStart"/>
      <w:r w:rsidRPr="007C5301">
        <w:rPr>
          <w:b/>
          <w:bCs/>
        </w:rPr>
        <w:t xml:space="preserve">a  </w:t>
      </w:r>
      <w:proofErr w:type="spellStart"/>
      <w:r w:rsidRPr="007C5301">
        <w:rPr>
          <w:b/>
          <w:bCs/>
        </w:rPr>
        <w:t>a</w:t>
      </w:r>
      <w:proofErr w:type="spellEnd"/>
      <w:proofErr w:type="gramEnd"/>
      <w:r w:rsidRPr="007C5301">
        <w:rPr>
          <w:b/>
          <w:bCs/>
        </w:rPr>
        <w:t xml:space="preserve">                   il                           residente a                        via                             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che gli attestati </w:t>
      </w:r>
      <w:proofErr w:type="gramStart"/>
      <w:r w:rsidRPr="007C5301">
        <w:rPr>
          <w:b/>
          <w:bCs/>
        </w:rPr>
        <w:t>in  allegato</w:t>
      </w:r>
      <w:proofErr w:type="gramEnd"/>
      <w:r w:rsidRPr="007C5301">
        <w:rPr>
          <w:b/>
          <w:bCs/>
        </w:rPr>
        <w:t xml:space="preserve">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2D4CD3"/>
    <w:rsid w:val="00351F87"/>
    <w:rsid w:val="003B2E9A"/>
    <w:rsid w:val="003D6140"/>
    <w:rsid w:val="00470D6F"/>
    <w:rsid w:val="004B18AA"/>
    <w:rsid w:val="004D73A0"/>
    <w:rsid w:val="00693992"/>
    <w:rsid w:val="006D2826"/>
    <w:rsid w:val="0076098F"/>
    <w:rsid w:val="007746B2"/>
    <w:rsid w:val="007C5301"/>
    <w:rsid w:val="008B5730"/>
    <w:rsid w:val="00966BE6"/>
    <w:rsid w:val="00971862"/>
    <w:rsid w:val="00AD6D80"/>
    <w:rsid w:val="00BA07E1"/>
    <w:rsid w:val="00BD51EF"/>
    <w:rsid w:val="00C54563"/>
    <w:rsid w:val="00CE2D64"/>
    <w:rsid w:val="00D40560"/>
    <w:rsid w:val="00EF1926"/>
    <w:rsid w:val="00E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Liceo scientifico E. Fermi</cp:lastModifiedBy>
  <cp:revision>3</cp:revision>
  <cp:lastPrinted>2013-04-22T10:58:00Z</cp:lastPrinted>
  <dcterms:created xsi:type="dcterms:W3CDTF">2024-04-20T09:07:00Z</dcterms:created>
  <dcterms:modified xsi:type="dcterms:W3CDTF">2024-04-20T09:11:00Z</dcterms:modified>
</cp:coreProperties>
</file>